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1CD" w:rsidRDefault="0038293E" w:rsidP="0038293E">
      <w:pPr>
        <w:jc w:val="center"/>
      </w:pPr>
      <w:r>
        <w:t>Unit B   Chapter 7:  Water on Earth</w:t>
      </w:r>
    </w:p>
    <w:p w:rsidR="0038293E" w:rsidRDefault="0038293E" w:rsidP="0038293E">
      <w:pPr>
        <w:jc w:val="center"/>
      </w:pPr>
    </w:p>
    <w:p w:rsidR="0038293E" w:rsidRDefault="0038293E" w:rsidP="0038293E">
      <w:r>
        <w:t>Vocabulary Terms</w:t>
      </w:r>
    </w:p>
    <w:p w:rsidR="0038293E" w:rsidRPr="008F729E" w:rsidRDefault="0038293E" w:rsidP="0038293E">
      <w:pPr>
        <w:pStyle w:val="ListParagraph"/>
        <w:numPr>
          <w:ilvl w:val="0"/>
          <w:numId w:val="1"/>
        </w:numPr>
        <w:rPr>
          <w:sz w:val="40"/>
          <w:szCs w:val="40"/>
        </w:rPr>
      </w:pPr>
      <w:r>
        <w:t xml:space="preserve"> </w:t>
      </w:r>
      <w:r w:rsidRPr="008F729E">
        <w:rPr>
          <w:sz w:val="40"/>
          <w:szCs w:val="40"/>
        </w:rPr>
        <w:t xml:space="preserve">Salinity  </w:t>
      </w:r>
      <w:r w:rsidRPr="008F729E">
        <w:rPr>
          <w:sz w:val="40"/>
          <w:szCs w:val="40"/>
        </w:rPr>
        <w:tab/>
        <w:t>p. 200</w:t>
      </w:r>
    </w:p>
    <w:p w:rsidR="0038293E" w:rsidRPr="008F729E" w:rsidRDefault="0038293E" w:rsidP="0038293E">
      <w:pPr>
        <w:pStyle w:val="ListParagraph"/>
        <w:numPr>
          <w:ilvl w:val="0"/>
          <w:numId w:val="1"/>
        </w:numPr>
        <w:rPr>
          <w:sz w:val="40"/>
          <w:szCs w:val="40"/>
        </w:rPr>
      </w:pPr>
      <w:r w:rsidRPr="008F729E">
        <w:rPr>
          <w:sz w:val="40"/>
          <w:szCs w:val="40"/>
        </w:rPr>
        <w:t xml:space="preserve">Aquifer </w:t>
      </w:r>
      <w:r w:rsidRPr="008F729E">
        <w:rPr>
          <w:sz w:val="40"/>
          <w:szCs w:val="40"/>
        </w:rPr>
        <w:tab/>
      </w:r>
      <w:r w:rsidRPr="008F729E">
        <w:rPr>
          <w:sz w:val="40"/>
          <w:szCs w:val="40"/>
        </w:rPr>
        <w:tab/>
        <w:t>p.203</w:t>
      </w:r>
    </w:p>
    <w:p w:rsidR="0038293E" w:rsidRPr="008F729E" w:rsidRDefault="0038293E" w:rsidP="0038293E">
      <w:pPr>
        <w:pStyle w:val="ListParagraph"/>
        <w:numPr>
          <w:ilvl w:val="0"/>
          <w:numId w:val="1"/>
        </w:numPr>
        <w:rPr>
          <w:sz w:val="40"/>
          <w:szCs w:val="40"/>
        </w:rPr>
      </w:pPr>
      <w:r w:rsidRPr="008F729E">
        <w:rPr>
          <w:sz w:val="40"/>
          <w:szCs w:val="40"/>
        </w:rPr>
        <w:t>Water  table</w:t>
      </w:r>
      <w:r w:rsidRPr="008F729E">
        <w:rPr>
          <w:sz w:val="40"/>
          <w:szCs w:val="40"/>
        </w:rPr>
        <w:tab/>
        <w:t>p. 203</w:t>
      </w:r>
    </w:p>
    <w:p w:rsidR="0038293E" w:rsidRPr="008F729E" w:rsidRDefault="0038293E" w:rsidP="0038293E">
      <w:pPr>
        <w:pStyle w:val="ListParagraph"/>
        <w:numPr>
          <w:ilvl w:val="0"/>
          <w:numId w:val="1"/>
        </w:numPr>
        <w:rPr>
          <w:sz w:val="40"/>
          <w:szCs w:val="40"/>
        </w:rPr>
      </w:pPr>
      <w:r w:rsidRPr="008F729E">
        <w:rPr>
          <w:sz w:val="40"/>
          <w:szCs w:val="40"/>
        </w:rPr>
        <w:t>Reservoir</w:t>
      </w:r>
      <w:r w:rsidRPr="008F729E">
        <w:rPr>
          <w:sz w:val="40"/>
          <w:szCs w:val="40"/>
        </w:rPr>
        <w:tab/>
        <w:t>p.204</w:t>
      </w:r>
    </w:p>
    <w:p w:rsidR="0038293E" w:rsidRPr="008F729E" w:rsidRDefault="0038293E" w:rsidP="0038293E">
      <w:pPr>
        <w:pStyle w:val="ListParagraph"/>
        <w:numPr>
          <w:ilvl w:val="0"/>
          <w:numId w:val="1"/>
        </w:numPr>
        <w:rPr>
          <w:sz w:val="40"/>
          <w:szCs w:val="40"/>
        </w:rPr>
      </w:pPr>
      <w:r w:rsidRPr="008F729E">
        <w:rPr>
          <w:sz w:val="40"/>
          <w:szCs w:val="40"/>
        </w:rPr>
        <w:t>Condensation</w:t>
      </w:r>
      <w:r w:rsidRPr="008F729E">
        <w:rPr>
          <w:sz w:val="40"/>
          <w:szCs w:val="40"/>
        </w:rPr>
        <w:tab/>
        <w:t>p.209</w:t>
      </w:r>
    </w:p>
    <w:p w:rsidR="0038293E" w:rsidRPr="008F729E" w:rsidRDefault="0038293E" w:rsidP="0038293E">
      <w:pPr>
        <w:pStyle w:val="ListParagraph"/>
        <w:numPr>
          <w:ilvl w:val="0"/>
          <w:numId w:val="1"/>
        </w:numPr>
        <w:rPr>
          <w:sz w:val="40"/>
          <w:szCs w:val="40"/>
        </w:rPr>
      </w:pPr>
      <w:r w:rsidRPr="008F729E">
        <w:rPr>
          <w:sz w:val="40"/>
          <w:szCs w:val="40"/>
        </w:rPr>
        <w:t>Evaporation</w:t>
      </w:r>
      <w:r w:rsidRPr="008F729E">
        <w:rPr>
          <w:sz w:val="40"/>
          <w:szCs w:val="40"/>
        </w:rPr>
        <w:tab/>
        <w:t>p.209</w:t>
      </w:r>
    </w:p>
    <w:p w:rsidR="0038293E" w:rsidRPr="008F729E" w:rsidRDefault="0038293E" w:rsidP="0038293E">
      <w:pPr>
        <w:pStyle w:val="ListParagraph"/>
        <w:numPr>
          <w:ilvl w:val="0"/>
          <w:numId w:val="1"/>
        </w:numPr>
        <w:rPr>
          <w:sz w:val="40"/>
          <w:szCs w:val="40"/>
        </w:rPr>
      </w:pPr>
      <w:r w:rsidRPr="008F729E">
        <w:rPr>
          <w:sz w:val="40"/>
          <w:szCs w:val="40"/>
        </w:rPr>
        <w:t>Precipitation</w:t>
      </w:r>
      <w:r w:rsidRPr="008F729E">
        <w:rPr>
          <w:sz w:val="40"/>
          <w:szCs w:val="40"/>
        </w:rPr>
        <w:tab/>
        <w:t>p.209</w:t>
      </w:r>
    </w:p>
    <w:p w:rsidR="0038293E" w:rsidRPr="008F729E" w:rsidRDefault="0038293E" w:rsidP="0038293E">
      <w:pPr>
        <w:pStyle w:val="ListParagraph"/>
        <w:numPr>
          <w:ilvl w:val="0"/>
          <w:numId w:val="1"/>
        </w:numPr>
        <w:rPr>
          <w:sz w:val="40"/>
          <w:szCs w:val="40"/>
        </w:rPr>
      </w:pPr>
      <w:r w:rsidRPr="008F729E">
        <w:rPr>
          <w:sz w:val="40"/>
          <w:szCs w:val="40"/>
        </w:rPr>
        <w:t>Sublimation</w:t>
      </w:r>
      <w:r w:rsidRPr="008F729E">
        <w:rPr>
          <w:sz w:val="40"/>
          <w:szCs w:val="40"/>
        </w:rPr>
        <w:tab/>
        <w:t>p.209</w:t>
      </w:r>
    </w:p>
    <w:p w:rsidR="0038293E" w:rsidRDefault="0038293E" w:rsidP="0038293E">
      <w:pPr>
        <w:pStyle w:val="ListParagraph"/>
        <w:numPr>
          <w:ilvl w:val="0"/>
          <w:numId w:val="1"/>
        </w:numPr>
      </w:pPr>
      <w:r w:rsidRPr="008F729E">
        <w:rPr>
          <w:sz w:val="40"/>
          <w:szCs w:val="40"/>
        </w:rPr>
        <w:t>Sleet</w:t>
      </w:r>
      <w:r>
        <w:tab/>
      </w:r>
      <w:r>
        <w:tab/>
        <w:t>p.21</w:t>
      </w:r>
      <w:r w:rsidR="00E35F4E">
        <w:t>4</w:t>
      </w:r>
    </w:p>
    <w:p w:rsidR="00E35F4E" w:rsidRDefault="00E35F4E" w:rsidP="00E35F4E"/>
    <w:p w:rsidR="00E35F4E" w:rsidRPr="006C4DC1" w:rsidRDefault="00E35F4E" w:rsidP="00E35F4E">
      <w:pPr>
        <w:rPr>
          <w:sz w:val="40"/>
          <w:szCs w:val="40"/>
        </w:rPr>
      </w:pPr>
      <w:r>
        <w:t xml:space="preserve">Lesson 1 :  How can the oceans be described?  The </w:t>
      </w:r>
      <w:r w:rsidRPr="006C4DC1">
        <w:rPr>
          <w:sz w:val="40"/>
          <w:szCs w:val="40"/>
        </w:rPr>
        <w:t>five  oceans: Pacific, Atlantic, Indian, Arctic and Southern.  Pacific is the largest.</w:t>
      </w:r>
    </w:p>
    <w:p w:rsidR="00E35F4E" w:rsidRDefault="00E35F4E" w:rsidP="00E35F4E">
      <w:r>
        <w:t>50% of the people in the USA live within 80 kilometers of an ocean….</w:t>
      </w:r>
    </w:p>
    <w:p w:rsidR="00E35F4E" w:rsidRDefault="00E35F4E" w:rsidP="00E35F4E">
      <w:r w:rsidRPr="00E35F4E">
        <w:rPr>
          <w:b/>
          <w:i/>
        </w:rPr>
        <w:t>Hydrosphere</w:t>
      </w:r>
      <w:r>
        <w:t>:  All the waters of earth make up the hydrosphere.</w:t>
      </w:r>
    </w:p>
    <w:p w:rsidR="00E35F4E" w:rsidRDefault="00E35F4E" w:rsidP="00E35F4E">
      <w:r>
        <w:t>¾ = 75/100 or 75% of the earth’s surface is made up of water.  97% is ocean water.  3%  or 3/100 is fresh water.</w:t>
      </w:r>
    </w:p>
    <w:p w:rsidR="00C913A1" w:rsidRDefault="00C913A1" w:rsidP="00E35F4E">
      <w:r>
        <w:t>The oceans get salt from rivers.   Sodium chloride – common table salt</w:t>
      </w:r>
    </w:p>
    <w:p w:rsidR="00C913A1" w:rsidRPr="00C916C6" w:rsidRDefault="00C913A1" w:rsidP="00E35F4E">
      <w:r w:rsidRPr="00F67E74">
        <w:rPr>
          <w:b/>
          <w:i/>
        </w:rPr>
        <w:t xml:space="preserve">Salinity </w:t>
      </w:r>
      <w:r w:rsidRPr="006C4DC1">
        <w:rPr>
          <w:sz w:val="40"/>
          <w:szCs w:val="40"/>
        </w:rPr>
        <w:t xml:space="preserve">– </w:t>
      </w:r>
      <w:r w:rsidRPr="00C916C6">
        <w:t>is a measure of how salty water is. Places where rivers pour fresh water into the ocean have low salinity.  In warm areas, ocean water evaporates fairly quickly.  Salt is left behind, ocean water has higher salinity.</w:t>
      </w:r>
    </w:p>
    <w:p w:rsidR="00E35F4E" w:rsidRDefault="00C913A1" w:rsidP="00E35F4E">
      <w:r>
        <w:t>A liter of cold water with high salinity is heavier than a liter of water that is either warmer or has a lower salinity.   Some currents are caused by cold salty water sinking under warmer water.</w:t>
      </w:r>
      <w:r w:rsidR="00E35F4E">
        <w:t xml:space="preserve">  </w:t>
      </w:r>
    </w:p>
    <w:p w:rsidR="00C913A1" w:rsidRPr="00C916C6" w:rsidRDefault="00C913A1" w:rsidP="00E35F4E">
      <w:r w:rsidRPr="00C916C6">
        <w:rPr>
          <w:b/>
          <w:i/>
        </w:rPr>
        <w:lastRenderedPageBreak/>
        <w:t>Ocean temperatures</w:t>
      </w:r>
      <w:r w:rsidRPr="00C916C6">
        <w:t xml:space="preserve"> vary  from place to place. The water is not always colder just because it is farther north.  Currents carry warm water towards the poles and cold water  to the equator.</w:t>
      </w:r>
    </w:p>
    <w:p w:rsidR="00F67E74" w:rsidRPr="00C916C6" w:rsidRDefault="00F67E74" w:rsidP="00E35F4E">
      <w:r w:rsidRPr="00C916C6">
        <w:rPr>
          <w:b/>
          <w:i/>
        </w:rPr>
        <w:t>Ocean resources</w:t>
      </w:r>
      <w:r w:rsidRPr="00C916C6">
        <w:t>:  salt, magnesium, drinking water, fish, and other edible organisms.</w:t>
      </w:r>
    </w:p>
    <w:p w:rsidR="00F67E74" w:rsidRDefault="00F67E74" w:rsidP="00E35F4E">
      <w:r>
        <w:t xml:space="preserve">Checkpoint  1:  </w:t>
      </w:r>
    </w:p>
    <w:p w:rsidR="00F67E74" w:rsidRDefault="00F67E74" w:rsidP="00F67E74">
      <w:pPr>
        <w:pStyle w:val="ListParagraph"/>
        <w:numPr>
          <w:ilvl w:val="0"/>
          <w:numId w:val="2"/>
        </w:numPr>
      </w:pPr>
      <w:r>
        <w:t xml:space="preserve"> How much of earth is covered by water?  ¾ or 75%</w:t>
      </w:r>
    </w:p>
    <w:p w:rsidR="006E0C43" w:rsidRDefault="00F67E74" w:rsidP="006E0C43">
      <w:pPr>
        <w:pStyle w:val="ListParagraph"/>
        <w:numPr>
          <w:ilvl w:val="0"/>
          <w:numId w:val="2"/>
        </w:numPr>
      </w:pPr>
      <w:r>
        <w:t>What is salinity?  What causes some ocean water to have a higher salinity than other oceans water?   Salinity is the measure of how salty the water is.   In warmer areas, water evaporates more quickly, so warm ocean water has higher salinity.</w:t>
      </w:r>
      <w:r w:rsidR="006E0C43">
        <w:tab/>
      </w:r>
      <w:r w:rsidR="006E0C43">
        <w:tab/>
      </w:r>
      <w:r w:rsidR="006E0C43">
        <w:tab/>
      </w:r>
      <w:r w:rsidR="006E0C43">
        <w:tab/>
      </w:r>
      <w:r w:rsidR="006E0C43">
        <w:tab/>
      </w:r>
      <w:r w:rsidR="006E0C43">
        <w:tab/>
      </w:r>
    </w:p>
    <w:p w:rsidR="006E0C43" w:rsidRDefault="006E0C43" w:rsidP="006E0C43"/>
    <w:p w:rsidR="006E0C43" w:rsidRPr="006E0C43" w:rsidRDefault="006E0C43" w:rsidP="006E0C43">
      <w:pPr>
        <w:rPr>
          <w:b/>
          <w:i/>
        </w:rPr>
      </w:pPr>
      <w:r w:rsidRPr="006E0C43">
        <w:rPr>
          <w:b/>
          <w:i/>
        </w:rPr>
        <w:t>Lesson 2:  Where is fresh water found?  Pgs 202-205</w:t>
      </w:r>
    </w:p>
    <w:p w:rsidR="006E0C43" w:rsidRDefault="006E0C43" w:rsidP="006E0C43">
      <w:r>
        <w:t>Less than 3/100 or 3% of Earth’s water is fresh water.</w:t>
      </w:r>
    </w:p>
    <w:p w:rsidR="006E0C43" w:rsidRDefault="006E0C43" w:rsidP="006E0C43">
      <w:r>
        <w:t>Almost all of earth’s fresh water starts as rain or snow…</w:t>
      </w:r>
    </w:p>
    <w:p w:rsidR="006E0C43" w:rsidRDefault="006E0C43" w:rsidP="006E0C43">
      <w:r>
        <w:t xml:space="preserve">Rain or melted snow that soaks into the ground is called groundwater.  It keeps sinking until it reaches a layer of rock and soil that hold the groundwater.  This is an </w:t>
      </w:r>
      <w:r w:rsidRPr="006E0C43">
        <w:rPr>
          <w:b/>
          <w:i/>
        </w:rPr>
        <w:t>aquifer.</w:t>
      </w:r>
      <w:r>
        <w:rPr>
          <w:b/>
          <w:i/>
        </w:rPr>
        <w:t xml:space="preserve">  </w:t>
      </w:r>
      <w:r>
        <w:t xml:space="preserve">The top level of groundwater in an aquifer is the water table. </w:t>
      </w:r>
    </w:p>
    <w:p w:rsidR="006E0C43" w:rsidRDefault="006E0C43" w:rsidP="006E0C43">
      <w:r>
        <w:t>Pollution from the surface can seep into the ground water in the same way that rain does.</w:t>
      </w:r>
    </w:p>
    <w:p w:rsidR="006E0C43" w:rsidRDefault="006E0C43" w:rsidP="006E0C43">
      <w:r>
        <w:t>A lake, pond, stream, or swamp forms where the water table meets the surface.</w:t>
      </w:r>
    </w:p>
    <w:p w:rsidR="006E0C43" w:rsidRDefault="006E0C43" w:rsidP="006E0C43">
      <w:r>
        <w:t>The water table is lower in places where people are suing groundwater faster than it can be refilled.</w:t>
      </w:r>
    </w:p>
    <w:p w:rsidR="006E0C43" w:rsidRDefault="006E0C43" w:rsidP="006E0C43">
      <w:r>
        <w:t>Checkpoint 2:</w:t>
      </w:r>
    </w:p>
    <w:p w:rsidR="006E0C43" w:rsidRDefault="006E0C43" w:rsidP="006E0C43">
      <w:pPr>
        <w:pStyle w:val="ListParagraph"/>
        <w:numPr>
          <w:ilvl w:val="0"/>
          <w:numId w:val="3"/>
        </w:numPr>
      </w:pPr>
      <w:r>
        <w:t xml:space="preserve"> How is fresh water different from ocean water?   Ocean water has much more dissolved salt.  It isn’t used for drinking, cleaning, or cooking.</w:t>
      </w:r>
    </w:p>
    <w:p w:rsidR="006072B2" w:rsidRDefault="006072B2" w:rsidP="006072B2"/>
    <w:p w:rsidR="006072B2" w:rsidRDefault="006072B2" w:rsidP="006072B2">
      <w:r>
        <w:t>Fresh water on Earth’s surface is located in rivers, streams, lakes, and ice.</w:t>
      </w:r>
    </w:p>
    <w:p w:rsidR="006072B2" w:rsidRDefault="006072B2" w:rsidP="006072B2">
      <w:r>
        <w:t>Most rivers eventually flow into the ocean.</w:t>
      </w:r>
    </w:p>
    <w:p w:rsidR="006072B2" w:rsidRDefault="006072B2" w:rsidP="006072B2">
      <w:r>
        <w:t>The area from which water drains into a river is its watershed.</w:t>
      </w:r>
    </w:p>
    <w:p w:rsidR="006072B2" w:rsidRDefault="006072B2" w:rsidP="006072B2">
      <w:r>
        <w:t>Lakes form when the water collects in the low spot that is surrounded by higher land or blocked by dams.</w:t>
      </w:r>
    </w:p>
    <w:p w:rsidR="006072B2" w:rsidRDefault="006072B2" w:rsidP="006072B2">
      <w:r w:rsidRPr="006072B2">
        <w:rPr>
          <w:b/>
          <w:i/>
        </w:rPr>
        <w:t>Reservoir:</w:t>
      </w:r>
      <w:r>
        <w:t xml:space="preserve">  an artificial lake that forms behind a dam.</w:t>
      </w:r>
    </w:p>
    <w:p w:rsidR="006072B2" w:rsidRDefault="006072B2" w:rsidP="006072B2">
      <w:r>
        <w:lastRenderedPageBreak/>
        <w:t>Ice – about 7/10 of Earth’s fresh water is frozen into ice.</w:t>
      </w:r>
      <w:r w:rsidR="00D32D80">
        <w:t xml:space="preserve">  They are mainly found</w:t>
      </w:r>
      <w:r>
        <w:t xml:space="preserve"> on Greenland and Antarctica.</w:t>
      </w:r>
    </w:p>
    <w:p w:rsidR="006072B2" w:rsidRDefault="006072B2" w:rsidP="006072B2">
      <w:r>
        <w:t>Glaciers and ice sheets form when each year’s snowfall is greater than the amount that melts.</w:t>
      </w:r>
      <w:r w:rsidR="00D32D80">
        <w:t xml:space="preserve">  The weight of the new snow squeezes the snow into ice.</w:t>
      </w:r>
    </w:p>
    <w:p w:rsidR="00D32D80" w:rsidRDefault="00D32D80" w:rsidP="006072B2">
      <w:r>
        <w:t>When ocean water freezes, the resulting ice is not salty.  The salt is pushed out of the ice crystals as they form.  This causes the water around the new ice to become more salty.  Icebergs from pieces of glaciers or ice sheets that break off.</w:t>
      </w:r>
    </w:p>
    <w:p w:rsidR="00892463" w:rsidRDefault="00892463" w:rsidP="006072B2"/>
    <w:p w:rsidR="00892463" w:rsidRDefault="00892463" w:rsidP="006072B2">
      <w:pPr>
        <w:rPr>
          <w:b/>
          <w:i/>
        </w:rPr>
      </w:pPr>
      <w:r w:rsidRPr="00892463">
        <w:rPr>
          <w:b/>
          <w:i/>
        </w:rPr>
        <w:t>Lesson 3:  What is the water cycle?</w:t>
      </w:r>
    </w:p>
    <w:p w:rsidR="00892463" w:rsidRDefault="00892463" w:rsidP="006072B2">
      <w:r>
        <w:t>Water vapor is the gas form of water.</w:t>
      </w:r>
    </w:p>
    <w:p w:rsidR="00892463" w:rsidRDefault="00892463" w:rsidP="006072B2">
      <w:r>
        <w:t>Steps of the water cycle include:</w:t>
      </w:r>
    </w:p>
    <w:p w:rsidR="00892463" w:rsidRDefault="00892463" w:rsidP="006072B2">
      <w:r w:rsidRPr="00892463">
        <w:rPr>
          <w:b/>
          <w:i/>
        </w:rPr>
        <w:t xml:space="preserve">Evaporation </w:t>
      </w:r>
      <w:r>
        <w:t>– the changing of liquid water to water vapor.</w:t>
      </w:r>
    </w:p>
    <w:p w:rsidR="00892463" w:rsidRDefault="00892463" w:rsidP="006072B2">
      <w:r w:rsidRPr="00892463">
        <w:rPr>
          <w:b/>
          <w:i/>
        </w:rPr>
        <w:t xml:space="preserve">Condensation </w:t>
      </w:r>
      <w:r>
        <w:t>– the water vapor turns into a liquid, such as water droplets in clouds.</w:t>
      </w:r>
    </w:p>
    <w:p w:rsidR="00892463" w:rsidRDefault="00892463" w:rsidP="006072B2">
      <w:r w:rsidRPr="00892463">
        <w:rPr>
          <w:b/>
          <w:i/>
        </w:rPr>
        <w:t xml:space="preserve">Precipitation </w:t>
      </w:r>
      <w:r>
        <w:t>-   water falls from clouds as rain, snow, sleet, or hail.</w:t>
      </w:r>
    </w:p>
    <w:p w:rsidR="00892463" w:rsidRPr="00892463" w:rsidRDefault="00892463" w:rsidP="006072B2">
      <w:pPr>
        <w:rPr>
          <w:b/>
          <w:i/>
        </w:rPr>
      </w:pPr>
      <w:r w:rsidRPr="00892463">
        <w:rPr>
          <w:b/>
          <w:i/>
        </w:rPr>
        <w:t>Runoff</w:t>
      </w:r>
    </w:p>
    <w:p w:rsidR="00892463" w:rsidRDefault="00892463" w:rsidP="006072B2">
      <w:r>
        <w:t xml:space="preserve">These steps can be affected by temperature, pressure, wind, and the elevation of the land. </w:t>
      </w:r>
    </w:p>
    <w:p w:rsidR="00892463" w:rsidRDefault="00892463" w:rsidP="006072B2">
      <w:r w:rsidRPr="00892463">
        <w:rPr>
          <w:b/>
          <w:i/>
        </w:rPr>
        <w:t>Sublimation i</w:t>
      </w:r>
      <w:r>
        <w:t>s   another possible path in the water cycle.  This is ice changing into water vapor without melting first.</w:t>
      </w:r>
    </w:p>
    <w:p w:rsidR="006639CD" w:rsidRDefault="006639CD" w:rsidP="006072B2">
      <w:r>
        <w:t>The sun has a major effect on the water cycle.  It causes most melting, evaporation, and sublimation.  Energy is needed to raise water vapor to the clouds and move it by winds.  This energy originally comes from the Sun.  When water vapor condenses into liquid water it releases heat energy that warms the air or water in the immediate area.</w:t>
      </w:r>
    </w:p>
    <w:p w:rsidR="00892463" w:rsidRDefault="00892463" w:rsidP="006072B2">
      <w:r>
        <w:t>Checkpoint 3:</w:t>
      </w:r>
    </w:p>
    <w:p w:rsidR="00892463" w:rsidRDefault="00892463" w:rsidP="00892463">
      <w:pPr>
        <w:pStyle w:val="ListParagraph"/>
        <w:numPr>
          <w:ilvl w:val="0"/>
          <w:numId w:val="4"/>
        </w:numPr>
      </w:pPr>
      <w:r>
        <w:t xml:space="preserve"> How are evaporation and condensation the same?  How are they different?</w:t>
      </w:r>
    </w:p>
    <w:p w:rsidR="00892463" w:rsidRDefault="00892463" w:rsidP="00892463">
      <w:pPr>
        <w:pStyle w:val="ListParagraph"/>
      </w:pPr>
      <w:r>
        <w:t>They are both processes in which water changes state.  Evaporation is water changing from liquid to gas.  Condensation is water changing from gas to liquid.</w:t>
      </w:r>
    </w:p>
    <w:p w:rsidR="006639CD" w:rsidRDefault="006639CD" w:rsidP="006639CD">
      <w:pPr>
        <w:pStyle w:val="ListParagraph"/>
        <w:numPr>
          <w:ilvl w:val="0"/>
          <w:numId w:val="4"/>
        </w:numPr>
      </w:pPr>
      <w:r>
        <w:t>What factors affect evaporation and condensation?  Sunlight, temperature, and wind.</w:t>
      </w:r>
    </w:p>
    <w:p w:rsidR="00486EC7" w:rsidRDefault="00486EC7" w:rsidP="00486EC7"/>
    <w:p w:rsidR="00486EC7" w:rsidRDefault="00486EC7" w:rsidP="00486EC7"/>
    <w:p w:rsidR="00486EC7" w:rsidRDefault="00486EC7" w:rsidP="00486EC7"/>
    <w:p w:rsidR="00486EC7" w:rsidRPr="00486EC7" w:rsidRDefault="00486EC7" w:rsidP="00486EC7">
      <w:pPr>
        <w:rPr>
          <w:sz w:val="40"/>
          <w:szCs w:val="40"/>
        </w:rPr>
      </w:pPr>
      <w:r w:rsidRPr="00486EC7">
        <w:rPr>
          <w:sz w:val="40"/>
          <w:szCs w:val="40"/>
        </w:rPr>
        <w:lastRenderedPageBreak/>
        <w:t>Quiz p.198 – 201</w:t>
      </w:r>
    </w:p>
    <w:p w:rsidR="00486EC7" w:rsidRPr="00486EC7" w:rsidRDefault="00486EC7" w:rsidP="00486EC7">
      <w:pPr>
        <w:rPr>
          <w:sz w:val="40"/>
          <w:szCs w:val="40"/>
        </w:rPr>
      </w:pPr>
    </w:p>
    <w:p w:rsidR="00486EC7" w:rsidRPr="00486EC7" w:rsidRDefault="00486EC7" w:rsidP="00486EC7">
      <w:pPr>
        <w:pStyle w:val="ListParagraph"/>
        <w:numPr>
          <w:ilvl w:val="0"/>
          <w:numId w:val="5"/>
        </w:numPr>
        <w:rPr>
          <w:sz w:val="40"/>
          <w:szCs w:val="40"/>
        </w:rPr>
      </w:pPr>
      <w:r w:rsidRPr="00486EC7">
        <w:rPr>
          <w:sz w:val="40"/>
          <w:szCs w:val="40"/>
        </w:rPr>
        <w:t xml:space="preserve"> List the five oceans.</w:t>
      </w:r>
    </w:p>
    <w:p w:rsidR="00486EC7" w:rsidRPr="00486EC7" w:rsidRDefault="00486EC7" w:rsidP="00486EC7">
      <w:pPr>
        <w:pStyle w:val="ListParagraph"/>
        <w:rPr>
          <w:sz w:val="40"/>
          <w:szCs w:val="40"/>
        </w:rPr>
      </w:pPr>
    </w:p>
    <w:p w:rsidR="00486EC7" w:rsidRPr="00486EC7" w:rsidRDefault="00486EC7" w:rsidP="00486EC7">
      <w:pPr>
        <w:pStyle w:val="ListParagraph"/>
        <w:numPr>
          <w:ilvl w:val="0"/>
          <w:numId w:val="5"/>
        </w:numPr>
        <w:rPr>
          <w:sz w:val="40"/>
          <w:szCs w:val="40"/>
        </w:rPr>
      </w:pPr>
      <w:r w:rsidRPr="00486EC7">
        <w:rPr>
          <w:sz w:val="40"/>
          <w:szCs w:val="40"/>
        </w:rPr>
        <w:t>What % of the people in the United States live within 80 kilometers of an ocean?</w:t>
      </w:r>
    </w:p>
    <w:p w:rsidR="00486EC7" w:rsidRPr="00486EC7" w:rsidRDefault="00486EC7" w:rsidP="00486EC7">
      <w:pPr>
        <w:pStyle w:val="ListParagraph"/>
        <w:rPr>
          <w:sz w:val="40"/>
          <w:szCs w:val="40"/>
        </w:rPr>
      </w:pPr>
    </w:p>
    <w:p w:rsidR="00486EC7" w:rsidRPr="00486EC7" w:rsidRDefault="00486EC7" w:rsidP="00486EC7">
      <w:pPr>
        <w:pStyle w:val="ListParagraph"/>
        <w:numPr>
          <w:ilvl w:val="0"/>
          <w:numId w:val="5"/>
        </w:numPr>
        <w:rPr>
          <w:sz w:val="40"/>
          <w:szCs w:val="40"/>
        </w:rPr>
      </w:pPr>
      <w:r w:rsidRPr="00486EC7">
        <w:rPr>
          <w:sz w:val="40"/>
          <w:szCs w:val="40"/>
        </w:rPr>
        <w:t>All the waters of the earth make up the    h_______________________.</w:t>
      </w:r>
    </w:p>
    <w:p w:rsidR="00486EC7" w:rsidRPr="00486EC7" w:rsidRDefault="00486EC7" w:rsidP="00486EC7">
      <w:pPr>
        <w:pStyle w:val="ListParagraph"/>
        <w:rPr>
          <w:sz w:val="40"/>
          <w:szCs w:val="40"/>
        </w:rPr>
      </w:pPr>
    </w:p>
    <w:p w:rsidR="00486EC7" w:rsidRPr="00486EC7" w:rsidRDefault="00486EC7" w:rsidP="00486EC7">
      <w:pPr>
        <w:pStyle w:val="ListParagraph"/>
        <w:numPr>
          <w:ilvl w:val="0"/>
          <w:numId w:val="5"/>
        </w:numPr>
        <w:rPr>
          <w:sz w:val="40"/>
          <w:szCs w:val="40"/>
        </w:rPr>
      </w:pPr>
      <w:r w:rsidRPr="00486EC7">
        <w:rPr>
          <w:sz w:val="40"/>
          <w:szCs w:val="40"/>
        </w:rPr>
        <w:t>What % of earth’s water is ocean water?</w:t>
      </w:r>
    </w:p>
    <w:p w:rsidR="00486EC7" w:rsidRPr="00486EC7" w:rsidRDefault="00486EC7" w:rsidP="00486EC7">
      <w:pPr>
        <w:pStyle w:val="ListParagraph"/>
        <w:rPr>
          <w:sz w:val="40"/>
          <w:szCs w:val="40"/>
        </w:rPr>
      </w:pPr>
    </w:p>
    <w:p w:rsidR="00486EC7" w:rsidRPr="00486EC7" w:rsidRDefault="00486EC7" w:rsidP="00486EC7">
      <w:pPr>
        <w:pStyle w:val="ListParagraph"/>
        <w:numPr>
          <w:ilvl w:val="0"/>
          <w:numId w:val="5"/>
        </w:numPr>
        <w:rPr>
          <w:sz w:val="40"/>
          <w:szCs w:val="40"/>
        </w:rPr>
      </w:pPr>
      <w:r w:rsidRPr="00486EC7">
        <w:rPr>
          <w:sz w:val="40"/>
          <w:szCs w:val="40"/>
        </w:rPr>
        <w:t xml:space="preserve">The </w:t>
      </w:r>
      <w:r w:rsidR="003768BB">
        <w:rPr>
          <w:sz w:val="40"/>
          <w:szCs w:val="40"/>
        </w:rPr>
        <w:t>measure of how salty water is</w:t>
      </w:r>
      <w:r w:rsidRPr="00486EC7">
        <w:rPr>
          <w:sz w:val="40"/>
          <w:szCs w:val="40"/>
        </w:rPr>
        <w:t xml:space="preserve"> called     ______________  yliisnat</w:t>
      </w:r>
    </w:p>
    <w:p w:rsidR="00486EC7" w:rsidRPr="00486EC7" w:rsidRDefault="00486EC7" w:rsidP="00486EC7">
      <w:pPr>
        <w:pStyle w:val="ListParagraph"/>
        <w:rPr>
          <w:sz w:val="40"/>
          <w:szCs w:val="40"/>
        </w:rPr>
      </w:pPr>
    </w:p>
    <w:p w:rsidR="00486EC7" w:rsidRPr="00486EC7" w:rsidRDefault="00486EC7" w:rsidP="00486EC7">
      <w:pPr>
        <w:rPr>
          <w:sz w:val="40"/>
          <w:szCs w:val="40"/>
        </w:rPr>
      </w:pPr>
      <w:r w:rsidRPr="00486EC7">
        <w:rPr>
          <w:sz w:val="40"/>
          <w:szCs w:val="40"/>
        </w:rPr>
        <w:t>Bonus:   Name the largest ocean. _________________________</w:t>
      </w:r>
    </w:p>
    <w:p w:rsidR="00486EC7" w:rsidRDefault="00486EC7" w:rsidP="00486EC7"/>
    <w:p w:rsidR="006639CD" w:rsidRPr="00892463" w:rsidRDefault="006639CD" w:rsidP="006639CD">
      <w:pPr>
        <w:pStyle w:val="ListParagraph"/>
      </w:pPr>
    </w:p>
    <w:p w:rsidR="006072B2" w:rsidRPr="006E0C43" w:rsidRDefault="006072B2" w:rsidP="006072B2"/>
    <w:p w:rsidR="006E0C43" w:rsidRDefault="006E0C43" w:rsidP="006E0C43"/>
    <w:p w:rsidR="00541D79" w:rsidRDefault="00541D79" w:rsidP="006E0C43"/>
    <w:p w:rsidR="00541D79" w:rsidRDefault="00541D79" w:rsidP="006E0C43">
      <w:r>
        <w:lastRenderedPageBreak/>
        <w:t>Lesson 4:   How do clouds form?  Different types of clouds form at different levels of altitude.</w:t>
      </w:r>
    </w:p>
    <w:p w:rsidR="00541D79" w:rsidRDefault="00541D79" w:rsidP="006E0C43">
      <w:pPr>
        <w:rPr>
          <w:b/>
          <w:i/>
          <w:u w:val="single"/>
        </w:rPr>
      </w:pPr>
      <w:r w:rsidRPr="00541D79">
        <w:rPr>
          <w:b/>
          <w:i/>
          <w:u w:val="single"/>
        </w:rPr>
        <w:t>Types of clouds</w:t>
      </w:r>
    </w:p>
    <w:p w:rsidR="00541D79" w:rsidRDefault="00541D79" w:rsidP="006E0C43">
      <w:r w:rsidRPr="00541D79">
        <w:rPr>
          <w:b/>
          <w:i/>
        </w:rPr>
        <w:t>Cirrus clouds</w:t>
      </w:r>
      <w:r>
        <w:t xml:space="preserve"> – Form more than 6000 meters above the ground.   Considered a high altitude cloud.   They are thin, wispy, and white.</w:t>
      </w:r>
    </w:p>
    <w:p w:rsidR="00541D79" w:rsidRDefault="00541D79" w:rsidP="006E0C43">
      <w:r w:rsidRPr="00541D79">
        <w:rPr>
          <w:b/>
          <w:i/>
        </w:rPr>
        <w:t>Vertical clouds / thunderheads</w:t>
      </w:r>
      <w:r>
        <w:t xml:space="preserve"> – Clouds that grow vertically because of rising air inside them.   The bases of these clouds are as low as 1,000 meters and as high as 12,000 meters.  Often cause thunderstorms.</w:t>
      </w:r>
    </w:p>
    <w:p w:rsidR="00541D79" w:rsidRDefault="00541D79" w:rsidP="006E0C43">
      <w:r w:rsidRPr="00541D79">
        <w:rPr>
          <w:b/>
        </w:rPr>
        <w:t>Altocumulus clouds</w:t>
      </w:r>
      <w:r>
        <w:t xml:space="preserve"> – mid-altitude clouds , 2,000 – 7,000 meters above ground, look like small puffy balls.  Bases of the clouds are dark because sunlight can’t reach them.  Sides are white because of the sun’s reflection.</w:t>
      </w:r>
    </w:p>
    <w:p w:rsidR="00541D79" w:rsidRDefault="00541D79" w:rsidP="006E0C43">
      <w:r w:rsidRPr="00541D79">
        <w:rPr>
          <w:b/>
        </w:rPr>
        <w:t>Stratus clouds</w:t>
      </w:r>
      <w:r>
        <w:t xml:space="preserve"> – less than 2000 meters above ground.  They are dark clouds that cover the entire sky and no sunlight penetrates through.</w:t>
      </w:r>
    </w:p>
    <w:p w:rsidR="00541D79" w:rsidRDefault="00541D79" w:rsidP="006E0C43">
      <w:r w:rsidRPr="00541D79">
        <w:rPr>
          <w:b/>
        </w:rPr>
        <w:t xml:space="preserve">Fog </w:t>
      </w:r>
      <w:r>
        <w:t>– ground level cloud.  Air near the ground cools.  Water vapor condenses into tiny droplets and forms a cloud.  Fog gets thicker as more droplets form and get larger.</w:t>
      </w:r>
    </w:p>
    <w:p w:rsidR="00541D79" w:rsidRDefault="00541D79" w:rsidP="006E0C43"/>
    <w:p w:rsidR="00541D79" w:rsidRDefault="00541D79" w:rsidP="006E0C43">
      <w:r>
        <w:t>Clouds form when water vapor changes into tiny droplets  or ice crystals.  Air pressure affects the forming of clouds.  They form when air moves upward to areas of less air pressure..</w:t>
      </w:r>
    </w:p>
    <w:p w:rsidR="00541D79" w:rsidRDefault="00541D79" w:rsidP="006E0C43"/>
    <w:p w:rsidR="00541D79" w:rsidRDefault="00541D79" w:rsidP="006E0C43">
      <w:r>
        <w:t>Types of precipitation -  rain, freezing rain, sleet, snow</w:t>
      </w:r>
    </w:p>
    <w:p w:rsidR="00541D79" w:rsidRDefault="00541D79" w:rsidP="006E0C43">
      <w:r>
        <w:t>Most rain in the United States starts as snow.</w:t>
      </w:r>
    </w:p>
    <w:p w:rsidR="00541D79" w:rsidRDefault="00541D79" w:rsidP="006E0C43">
      <w:r>
        <w:t>The temperature of the air between the cloud and the ground determines whether precipitation will be rain,  snow, or sleet.</w:t>
      </w:r>
    </w:p>
    <w:p w:rsidR="00541D79" w:rsidRDefault="00541D79" w:rsidP="006E0C43">
      <w:r>
        <w:t>A hailstone forms when a piece of ice is carried through a cloud many times.  When the ice becomes too heavy for the winds to carry back up into the cloud, it falls to the ground as hail.</w:t>
      </w:r>
    </w:p>
    <w:p w:rsidR="00541D79" w:rsidRDefault="00541D79" w:rsidP="006E0C43">
      <w:r>
        <w:t>Checkpoint 4</w:t>
      </w:r>
    </w:p>
    <w:p w:rsidR="00541D79" w:rsidRDefault="00541D79" w:rsidP="00541D79">
      <w:pPr>
        <w:pStyle w:val="ListParagraph"/>
        <w:numPr>
          <w:ilvl w:val="0"/>
          <w:numId w:val="6"/>
        </w:numPr>
      </w:pPr>
      <w:r>
        <w:t xml:space="preserve"> What are clouds made of?    Clouds are made of water droplets or ice crystals.</w:t>
      </w:r>
    </w:p>
    <w:p w:rsidR="00541D79" w:rsidRDefault="00541D79" w:rsidP="00541D79">
      <w:pPr>
        <w:pStyle w:val="ListParagraph"/>
        <w:numPr>
          <w:ilvl w:val="0"/>
          <w:numId w:val="6"/>
        </w:numPr>
      </w:pPr>
      <w:r>
        <w:t>How does sleet form?  Ice crystals fall into air that is warmer than  zero degrees Celsius, melt and become rain.  When rain falls through air that is colder than zero degrees Celsius near the ground, the rain refreezes into sleet.</w:t>
      </w:r>
    </w:p>
    <w:p w:rsidR="00541D79" w:rsidRDefault="00541D79" w:rsidP="00541D79">
      <w:pPr>
        <w:pStyle w:val="ListParagraph"/>
        <w:numPr>
          <w:ilvl w:val="0"/>
          <w:numId w:val="6"/>
        </w:numPr>
      </w:pPr>
      <w:r>
        <w:t>What happens to snow if it falls through a layer of warm air?   It melts to become rain.</w:t>
      </w:r>
    </w:p>
    <w:p w:rsidR="00541D79" w:rsidRPr="00541D79" w:rsidRDefault="00541D79" w:rsidP="00541D79">
      <w:pPr>
        <w:pStyle w:val="ListParagraph"/>
        <w:numPr>
          <w:ilvl w:val="0"/>
          <w:numId w:val="6"/>
        </w:numPr>
      </w:pPr>
      <w:r>
        <w:t xml:space="preserve">Sequence the steps taken from water vapor to sleet.    Water vapor,  ice crystals in clouds, snowflakes, </w:t>
      </w:r>
    </w:p>
    <w:sectPr w:rsidR="00541D79" w:rsidRPr="00541D79" w:rsidSect="00FD31C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34404"/>
    <w:multiLevelType w:val="hybridMultilevel"/>
    <w:tmpl w:val="49B05B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8EF1DBA"/>
    <w:multiLevelType w:val="hybridMultilevel"/>
    <w:tmpl w:val="EDA2F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7CE3903"/>
    <w:multiLevelType w:val="hybridMultilevel"/>
    <w:tmpl w:val="0414D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1361AD4"/>
    <w:multiLevelType w:val="hybridMultilevel"/>
    <w:tmpl w:val="DC9CF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08E53BE"/>
    <w:multiLevelType w:val="hybridMultilevel"/>
    <w:tmpl w:val="496E5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4250562"/>
    <w:multiLevelType w:val="hybridMultilevel"/>
    <w:tmpl w:val="C84C8C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1"/>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8293E"/>
    <w:rsid w:val="00032929"/>
    <w:rsid w:val="003768BB"/>
    <w:rsid w:val="0038293E"/>
    <w:rsid w:val="003839B2"/>
    <w:rsid w:val="003C1B80"/>
    <w:rsid w:val="00486EC7"/>
    <w:rsid w:val="00541D79"/>
    <w:rsid w:val="006072B2"/>
    <w:rsid w:val="006639CD"/>
    <w:rsid w:val="006C4DC1"/>
    <w:rsid w:val="006E0C43"/>
    <w:rsid w:val="00892463"/>
    <w:rsid w:val="008F729E"/>
    <w:rsid w:val="00AB6FA9"/>
    <w:rsid w:val="00BB61A0"/>
    <w:rsid w:val="00C913A1"/>
    <w:rsid w:val="00C916C6"/>
    <w:rsid w:val="00D32D80"/>
    <w:rsid w:val="00E35F4E"/>
    <w:rsid w:val="00F67E74"/>
    <w:rsid w:val="00FD31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1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293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5</Pages>
  <Words>1055</Words>
  <Characters>6015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3</cp:revision>
  <dcterms:created xsi:type="dcterms:W3CDTF">2009-01-19T15:39:00Z</dcterms:created>
  <dcterms:modified xsi:type="dcterms:W3CDTF">2009-01-19T16:11:00Z</dcterms:modified>
</cp:coreProperties>
</file>