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FA" w:rsidRDefault="0077028C">
      <w:r>
        <w:t>Physical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</w:t>
      </w:r>
    </w:p>
    <w:p w:rsidR="0077028C" w:rsidRDefault="0077028C">
      <w:r>
        <w:t>12.1 wks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 ______________</w:t>
      </w:r>
    </w:p>
    <w:p w:rsidR="0077028C" w:rsidRDefault="003F1959">
      <w:r>
        <w:t>Allen</w:t>
      </w:r>
    </w:p>
    <w:p w:rsidR="0077028C" w:rsidRDefault="0077028C"/>
    <w:p w:rsidR="000D5437" w:rsidRDefault="0077028C" w:rsidP="0077028C">
      <w:pPr>
        <w:numPr>
          <w:ilvl w:val="0"/>
          <w:numId w:val="1"/>
        </w:numPr>
      </w:pPr>
      <w:r w:rsidRPr="0077028C">
        <w:t>Give an example of a balanced force.  Unbalanced force.</w:t>
      </w:r>
    </w:p>
    <w:p w:rsidR="0077028C" w:rsidRDefault="0077028C" w:rsidP="0077028C"/>
    <w:p w:rsidR="0077028C" w:rsidRPr="0077028C" w:rsidRDefault="0077028C" w:rsidP="0077028C"/>
    <w:p w:rsidR="000D5437" w:rsidRDefault="0077028C" w:rsidP="0077028C">
      <w:pPr>
        <w:numPr>
          <w:ilvl w:val="0"/>
          <w:numId w:val="1"/>
        </w:numPr>
      </w:pPr>
      <w:r w:rsidRPr="0077028C">
        <w:t>What are the 4 types of friction?  Give an example for each.</w:t>
      </w:r>
    </w:p>
    <w:p w:rsidR="0077028C" w:rsidRDefault="0077028C" w:rsidP="0077028C"/>
    <w:p w:rsidR="0077028C" w:rsidRDefault="0077028C" w:rsidP="0077028C"/>
    <w:p w:rsidR="0077028C" w:rsidRPr="0077028C" w:rsidRDefault="0077028C" w:rsidP="0077028C"/>
    <w:p w:rsidR="000D5437" w:rsidRDefault="0077028C" w:rsidP="0077028C">
      <w:pPr>
        <w:numPr>
          <w:ilvl w:val="0"/>
          <w:numId w:val="1"/>
        </w:numPr>
      </w:pPr>
      <w:r w:rsidRPr="0077028C">
        <w:t>What is the rate of acceleration objects fall towards the earth at?  What is terminal velocity?</w:t>
      </w:r>
    </w:p>
    <w:p w:rsidR="0077028C" w:rsidRDefault="0077028C" w:rsidP="0077028C"/>
    <w:p w:rsidR="0077028C" w:rsidRDefault="0077028C" w:rsidP="0077028C"/>
    <w:p w:rsidR="0077028C" w:rsidRPr="0077028C" w:rsidRDefault="0077028C" w:rsidP="0077028C"/>
    <w:p w:rsidR="000D5437" w:rsidRPr="0077028C" w:rsidRDefault="0077028C" w:rsidP="0077028C">
      <w:pPr>
        <w:numPr>
          <w:ilvl w:val="0"/>
          <w:numId w:val="1"/>
        </w:numPr>
      </w:pPr>
      <w:r w:rsidRPr="0077028C">
        <w:t>If two identical balls are knocked off of a table at the same time, which will hit the floor first?</w:t>
      </w:r>
      <w:r>
        <w:t xml:space="preserve">  Why?</w:t>
      </w:r>
    </w:p>
    <w:p w:rsidR="0077028C" w:rsidRDefault="0077028C"/>
    <w:sectPr w:rsidR="0077028C" w:rsidSect="00DA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B6B"/>
    <w:multiLevelType w:val="hybridMultilevel"/>
    <w:tmpl w:val="FE3014F8"/>
    <w:lvl w:ilvl="0" w:tplc="F2EE5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2D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2B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EB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E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7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A8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0F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C5D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77028C"/>
    <w:rsid w:val="000D5437"/>
    <w:rsid w:val="003F1959"/>
    <w:rsid w:val="0049411B"/>
    <w:rsid w:val="0077028C"/>
    <w:rsid w:val="00A35426"/>
    <w:rsid w:val="00DA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5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16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52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40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> 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 </cp:lastModifiedBy>
  <cp:revision>2</cp:revision>
  <cp:lastPrinted>2009-02-03T14:56:00Z</cp:lastPrinted>
  <dcterms:created xsi:type="dcterms:W3CDTF">2009-02-03T14:53:00Z</dcterms:created>
  <dcterms:modified xsi:type="dcterms:W3CDTF">2010-01-15T15:39:00Z</dcterms:modified>
</cp:coreProperties>
</file>