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EB" w:rsidRPr="008977ED" w:rsidRDefault="00F14F94" w:rsidP="00F14F94">
      <w:pPr>
        <w:jc w:val="right"/>
        <w:rPr>
          <w:b/>
          <w:sz w:val="48"/>
          <w:szCs w:val="48"/>
        </w:rPr>
      </w:pPr>
      <w:r w:rsidRPr="008977ED">
        <w:rPr>
          <w:b/>
          <w:sz w:val="48"/>
          <w:szCs w:val="48"/>
        </w:rPr>
        <w:t>Semester Test Review Guide Day 1</w:t>
      </w:r>
    </w:p>
    <w:p w:rsidR="00F14F94" w:rsidRDefault="00F14F94" w:rsidP="00F14F94">
      <w:r>
        <w:t>What are some of the characteristics of liquids?</w:t>
      </w:r>
    </w:p>
    <w:p w:rsidR="00F14F94" w:rsidRDefault="00F14F94" w:rsidP="00F14F94">
      <w:r>
        <w:t>What are some of the characteristics of gases?</w:t>
      </w:r>
    </w:p>
    <w:p w:rsidR="00F14F94" w:rsidRDefault="00F14F94" w:rsidP="00F14F94">
      <w:r>
        <w:t>What are some of the characteristics of solids?</w:t>
      </w:r>
    </w:p>
    <w:p w:rsidR="00F14F94" w:rsidRDefault="00F14F94" w:rsidP="00F14F94">
      <w:r>
        <w:t>Pressure is measured in what units?</w:t>
      </w:r>
    </w:p>
    <w:p w:rsidR="00F14F94" w:rsidRDefault="00F14F94" w:rsidP="00F14F94">
      <w:r>
        <w:t xml:space="preserve">When the volume is decreased, the pressure will increase.  Which law supports this?  </w:t>
      </w:r>
      <w:proofErr w:type="gramStart"/>
      <w:r>
        <w:t>Boyles or Charles?</w:t>
      </w:r>
      <w:proofErr w:type="gramEnd"/>
    </w:p>
    <w:p w:rsidR="00F14F94" w:rsidRDefault="00F14F94" w:rsidP="00F14F94">
      <w:r>
        <w:t>The volume of a gas increases with increasing temperature.  Which law supports this?</w:t>
      </w:r>
    </w:p>
    <w:p w:rsidR="00F14F94" w:rsidRDefault="00F14F94" w:rsidP="00F14F94">
      <w:r>
        <w:t>Who was the first man to design the periodic table?</w:t>
      </w:r>
    </w:p>
    <w:p w:rsidR="00F14F94" w:rsidRDefault="00F14F94" w:rsidP="00F14F94">
      <w:r>
        <w:t>Know the chemical symbols for the elements we took the quiz over.</w:t>
      </w:r>
    </w:p>
    <w:p w:rsidR="00F14F94" w:rsidRDefault="00F14F94" w:rsidP="00F14F94">
      <w:r>
        <w:t xml:space="preserve">Which of the following periodic table categories has the greatest number of elements?  </w:t>
      </w:r>
      <w:proofErr w:type="gramStart"/>
      <w:r>
        <w:t>Metals, nonmetals, or metalloids.</w:t>
      </w:r>
      <w:proofErr w:type="gramEnd"/>
    </w:p>
    <w:p w:rsidR="00F14F94" w:rsidRDefault="0004627C" w:rsidP="00F14F94">
      <w:r>
        <w:t>What is the octet rule?</w:t>
      </w:r>
    </w:p>
    <w:p w:rsidR="0004627C" w:rsidRDefault="0004627C" w:rsidP="00F14F94">
      <w:r>
        <w:t>What is a polar molecule?</w:t>
      </w:r>
    </w:p>
    <w:p w:rsidR="0004627C" w:rsidRDefault="0004627C" w:rsidP="00F14F94">
      <w:r>
        <w:t xml:space="preserve">What is the chemical formula for </w:t>
      </w:r>
      <w:proofErr w:type="spellStart"/>
      <w:r>
        <w:t>dinitrogen</w:t>
      </w:r>
      <w:proofErr w:type="spellEnd"/>
      <w:r>
        <w:t xml:space="preserve"> hexafluoride?</w:t>
      </w:r>
    </w:p>
    <w:p w:rsidR="0004627C" w:rsidRDefault="0004627C" w:rsidP="00F14F94">
      <w:r>
        <w:t>What are oxidation numbers?  How do you find them?</w:t>
      </w:r>
    </w:p>
    <w:p w:rsidR="0004627C" w:rsidRDefault="0004627C" w:rsidP="00F14F94">
      <w:r>
        <w:t>What are the metalloids?</w:t>
      </w:r>
    </w:p>
    <w:p w:rsidR="0004627C" w:rsidRDefault="0004627C" w:rsidP="00F14F94">
      <w:r>
        <w:t>What is an electron dot diagram?</w:t>
      </w:r>
    </w:p>
    <w:p w:rsidR="0004627C" w:rsidRDefault="0004627C" w:rsidP="00F14F94">
      <w:r>
        <w:t>What is the definition of an element?</w:t>
      </w:r>
    </w:p>
    <w:p w:rsidR="0004627C" w:rsidRDefault="0004627C" w:rsidP="00F14F94">
      <w:r>
        <w:t>Know the following terms:</w:t>
      </w:r>
    </w:p>
    <w:p w:rsidR="0004627C" w:rsidRDefault="0004627C" w:rsidP="00F14F94">
      <w:r>
        <w:t>Thermal expansion</w:t>
      </w:r>
    </w:p>
    <w:p w:rsidR="0004627C" w:rsidRDefault="0004627C" w:rsidP="00F14F94">
      <w:r>
        <w:t>Kinetic theory of matter</w:t>
      </w:r>
    </w:p>
    <w:p w:rsidR="0004627C" w:rsidRDefault="0004627C" w:rsidP="00F14F94">
      <w:r>
        <w:t>Evaporation</w:t>
      </w:r>
    </w:p>
    <w:p w:rsidR="0004627C" w:rsidRDefault="0004627C" w:rsidP="00F14F94">
      <w:r>
        <w:t>Condensation</w:t>
      </w:r>
    </w:p>
    <w:p w:rsidR="0004627C" w:rsidRDefault="0004627C" w:rsidP="00F14F94">
      <w:r>
        <w:t>Sublimation</w:t>
      </w:r>
    </w:p>
    <w:p w:rsidR="0004627C" w:rsidRDefault="0004627C" w:rsidP="00F14F94">
      <w:r>
        <w:t>Malleable</w:t>
      </w:r>
    </w:p>
    <w:p w:rsidR="0004627C" w:rsidRDefault="0004627C" w:rsidP="00F14F94">
      <w:r>
        <w:lastRenderedPageBreak/>
        <w:t>Halogens</w:t>
      </w:r>
    </w:p>
    <w:p w:rsidR="0004627C" w:rsidRDefault="0004627C" w:rsidP="00F14F94">
      <w:r>
        <w:t>3 types of matter</w:t>
      </w:r>
    </w:p>
    <w:p w:rsidR="0004627C" w:rsidRDefault="0004627C" w:rsidP="00F14F94">
      <w:r>
        <w:t>Be able to draw an atom of an element with the correct number of protons, electrons, and neutrons.</w:t>
      </w:r>
    </w:p>
    <w:p w:rsidR="002712FF" w:rsidRDefault="0004627C" w:rsidP="00F14F94">
      <w:r>
        <w:t xml:space="preserve">Be able to draw an isotope of an element with the correct number of protons, neutrons, and electrons. {Example:  </w:t>
      </w:r>
      <w:r w:rsidR="002712FF">
        <w:t>Cl-37)</w:t>
      </w:r>
    </w:p>
    <w:p w:rsidR="002712FF" w:rsidRPr="008977ED" w:rsidRDefault="008977ED" w:rsidP="008977ED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Semester Test Review Guide </w:t>
      </w:r>
      <w:r w:rsidR="002712FF" w:rsidRPr="008977ED">
        <w:rPr>
          <w:b/>
          <w:sz w:val="48"/>
          <w:szCs w:val="48"/>
        </w:rPr>
        <w:t>Day 2</w:t>
      </w:r>
    </w:p>
    <w:p w:rsidR="002712FF" w:rsidRDefault="002712FF" w:rsidP="00F14F94">
      <w:r>
        <w:t>What are oxidation numbers?  How do you find them?</w:t>
      </w:r>
    </w:p>
    <w:p w:rsidR="002712FF" w:rsidRDefault="002712FF" w:rsidP="00F14F94">
      <w:r>
        <w:t>What does the root “poly” mean?</w:t>
      </w:r>
    </w:p>
    <w:p w:rsidR="002712FF" w:rsidRDefault="002712FF" w:rsidP="00F14F94">
      <w:r>
        <w:t>What does the atomic number represent?</w:t>
      </w:r>
    </w:p>
    <w:p w:rsidR="002712FF" w:rsidRDefault="002712FF" w:rsidP="00F14F94">
      <w:r>
        <w:t>A positive charge is (attracted/ repelled) by a negative charge.</w:t>
      </w:r>
    </w:p>
    <w:p w:rsidR="002712FF" w:rsidRDefault="002712FF" w:rsidP="00F14F94">
      <w:r>
        <w:t>Which type of bond shares electrons?</w:t>
      </w:r>
    </w:p>
    <w:p w:rsidR="002712FF" w:rsidRDefault="002712FF" w:rsidP="00F14F94">
      <w:r>
        <w:t>Which type of bond transfers electrons?</w:t>
      </w:r>
    </w:p>
    <w:p w:rsidR="002712FF" w:rsidRDefault="002712FF" w:rsidP="00F14F94">
      <w:r>
        <w:t>Metals combine with nonmetals to form what type of bond?</w:t>
      </w:r>
    </w:p>
    <w:p w:rsidR="002712FF" w:rsidRDefault="002712FF" w:rsidP="00F14F94">
      <w:r>
        <w:t>2 or more nonmetals combine to form what type of bond?</w:t>
      </w:r>
    </w:p>
    <w:p w:rsidR="002712FF" w:rsidRDefault="002712FF" w:rsidP="00F14F94">
      <w:r>
        <w:t>What is physical science?</w:t>
      </w:r>
    </w:p>
    <w:p w:rsidR="002712FF" w:rsidRDefault="002712FF" w:rsidP="00F14F94">
      <w:r>
        <w:t>Be able to convert using the SI system (you can have your cheat sheet).</w:t>
      </w:r>
    </w:p>
    <w:p w:rsidR="002712FF" w:rsidRDefault="002712FF" w:rsidP="00F14F94">
      <w:r>
        <w:t>How do you find the density of an object?  What is the formula?</w:t>
      </w:r>
    </w:p>
    <w:p w:rsidR="002712FF" w:rsidRDefault="002712FF" w:rsidP="00F14F94">
      <w:r>
        <w:t>Know the following terms:</w:t>
      </w:r>
    </w:p>
    <w:p w:rsidR="002712FF" w:rsidRDefault="002712FF" w:rsidP="00F14F94">
      <w:r>
        <w:t>Homogeneous</w:t>
      </w:r>
    </w:p>
    <w:p w:rsidR="002712FF" w:rsidRDefault="002712FF" w:rsidP="00F14F94">
      <w:r>
        <w:t>Heterogeneous</w:t>
      </w:r>
    </w:p>
    <w:p w:rsidR="002712FF" w:rsidRDefault="002712FF" w:rsidP="00F14F94">
      <w:r>
        <w:t>Suspension</w:t>
      </w:r>
    </w:p>
    <w:p w:rsidR="002712FF" w:rsidRDefault="002712FF" w:rsidP="00F14F94">
      <w:r>
        <w:t>Endothermic</w:t>
      </w:r>
    </w:p>
    <w:p w:rsidR="002712FF" w:rsidRDefault="002712FF" w:rsidP="00F14F94">
      <w:r>
        <w:t>Exothermic</w:t>
      </w:r>
    </w:p>
    <w:p w:rsidR="002712FF" w:rsidRDefault="002712FF" w:rsidP="00F14F94">
      <w:r>
        <w:t>Law of conservation of mass</w:t>
      </w:r>
    </w:p>
    <w:p w:rsidR="002712FF" w:rsidRDefault="002712FF" w:rsidP="00F14F94">
      <w:r>
        <w:t>Tyndall effect</w:t>
      </w:r>
    </w:p>
    <w:p w:rsidR="002712FF" w:rsidRDefault="002712FF" w:rsidP="00F14F94">
      <w:r>
        <w:lastRenderedPageBreak/>
        <w:t>Substance</w:t>
      </w:r>
    </w:p>
    <w:p w:rsidR="002712FF" w:rsidRDefault="002712FF" w:rsidP="00F14F94">
      <w:r>
        <w:t>Element</w:t>
      </w:r>
    </w:p>
    <w:p w:rsidR="002712FF" w:rsidRDefault="002712FF" w:rsidP="00F14F94">
      <w:r>
        <w:t>Compound</w:t>
      </w:r>
    </w:p>
    <w:p w:rsidR="002712FF" w:rsidRDefault="002712FF" w:rsidP="00F14F94">
      <w:r>
        <w:t>Isotope</w:t>
      </w:r>
    </w:p>
    <w:p w:rsidR="002712FF" w:rsidRDefault="002712FF" w:rsidP="00F14F94">
      <w:r>
        <w:t>Proton</w:t>
      </w:r>
    </w:p>
    <w:p w:rsidR="002712FF" w:rsidRDefault="002712FF" w:rsidP="00F14F94">
      <w:r>
        <w:t>Electron</w:t>
      </w:r>
    </w:p>
    <w:p w:rsidR="002712FF" w:rsidRDefault="002712FF" w:rsidP="00F14F94">
      <w:r>
        <w:t>Neutron</w:t>
      </w:r>
    </w:p>
    <w:p w:rsidR="002712FF" w:rsidRDefault="002712FF" w:rsidP="00F14F94">
      <w:r>
        <w:t>Energy levels 1</w:t>
      </w:r>
      <w:proofErr w:type="gramStart"/>
      <w:r>
        <w:t>,2,3</w:t>
      </w:r>
      <w:proofErr w:type="gramEnd"/>
      <w:r>
        <w:t>, and 4 can hold how many electrons each?</w:t>
      </w:r>
    </w:p>
    <w:p w:rsidR="002712FF" w:rsidRDefault="002712FF" w:rsidP="00F14F94">
      <w:r>
        <w:t>Be able to tell me how many valance electrons an element has.</w:t>
      </w:r>
    </w:p>
    <w:sectPr w:rsidR="002712FF" w:rsidSect="00E32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14F94"/>
    <w:rsid w:val="0004627C"/>
    <w:rsid w:val="002712FF"/>
    <w:rsid w:val="004C5D48"/>
    <w:rsid w:val="008977ED"/>
    <w:rsid w:val="00E32BEB"/>
    <w:rsid w:val="00F1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2009-12-15T19:42:00Z</dcterms:created>
  <dcterms:modified xsi:type="dcterms:W3CDTF">2009-12-15T20:13:00Z</dcterms:modified>
</cp:coreProperties>
</file>