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50" w:rsidRDefault="0008327F" w:rsidP="0008327F">
      <w:pPr>
        <w:jc w:val="right"/>
      </w:pPr>
      <w:r>
        <w:t>Physical Science Chapter 6 Study Guide</w:t>
      </w:r>
    </w:p>
    <w:p w:rsidR="0008327F" w:rsidRDefault="0008327F" w:rsidP="0008327F">
      <w:r>
        <w:t>What does an electron dot diagram show us?</w:t>
      </w:r>
    </w:p>
    <w:p w:rsidR="0008327F" w:rsidRDefault="0008327F" w:rsidP="0008327F">
      <w:r>
        <w:t>What is the difference between a nonpolar and a polar molecule?  What is similar?</w:t>
      </w:r>
    </w:p>
    <w:p w:rsidR="0008327F" w:rsidRDefault="0008327F" w:rsidP="0008327F">
      <w:r>
        <w:t>What does a chemical formula tell us?</w:t>
      </w:r>
    </w:p>
    <w:p w:rsidR="0008327F" w:rsidRDefault="0008327F" w:rsidP="0008327F">
      <w:r>
        <w:t>What type of bond holds two or more nonmetals next to each other?</w:t>
      </w:r>
    </w:p>
    <w:p w:rsidR="0008327F" w:rsidRDefault="0008327F" w:rsidP="0008327F">
      <w:r>
        <w:t>What type of chemical bond holds two ions next to each other with an attraction similar to magnets?</w:t>
      </w:r>
    </w:p>
    <w:p w:rsidR="0008327F" w:rsidRDefault="0008327F" w:rsidP="0008327F">
      <w:r>
        <w:t>Which bond type involves a sharing of electrons?</w:t>
      </w:r>
    </w:p>
    <w:p w:rsidR="0008327F" w:rsidRDefault="0008327F" w:rsidP="0008327F">
      <w:r>
        <w:t>Which bond type involves a transfer of electrons?</w:t>
      </w:r>
    </w:p>
    <w:p w:rsidR="0008327F" w:rsidRDefault="0008327F" w:rsidP="0008327F">
      <w:r>
        <w:t>What does the word polyatomic mean?</w:t>
      </w:r>
    </w:p>
    <w:p w:rsidR="0008327F" w:rsidRDefault="0008327F" w:rsidP="0008327F">
      <w:r>
        <w:t>Be familiar with naming and predicting ionic chemical formulas.</w:t>
      </w:r>
    </w:p>
    <w:p w:rsidR="0008327F" w:rsidRDefault="0008327F" w:rsidP="0008327F">
      <w:r>
        <w:t>Be familiar with naming and predicting covalent chemical formulas.</w:t>
      </w:r>
    </w:p>
    <w:p w:rsidR="0008327F" w:rsidRPr="00D2588C" w:rsidRDefault="0008327F" w:rsidP="0008327F">
      <w:pPr>
        <w:rPr>
          <w:color w:val="0070C0"/>
        </w:rPr>
      </w:pPr>
      <w:r w:rsidRPr="00D2588C">
        <w:rPr>
          <w:color w:val="0070C0"/>
        </w:rPr>
        <w:t>***The above two statements deal with many more than just two questions on the test</w:t>
      </w:r>
      <w:proofErr w:type="gramStart"/>
      <w:r w:rsidRPr="00D2588C">
        <w:rPr>
          <w:color w:val="0070C0"/>
        </w:rPr>
        <w:t>.*</w:t>
      </w:r>
      <w:proofErr w:type="gramEnd"/>
      <w:r w:rsidRPr="00D2588C">
        <w:rPr>
          <w:color w:val="0070C0"/>
        </w:rPr>
        <w:t>**</w:t>
      </w:r>
    </w:p>
    <w:p w:rsidR="0008327F" w:rsidRDefault="0008327F" w:rsidP="0008327F">
      <w:r>
        <w:t>Be able to use your periodic table to figure out oxidation numbers for atoms and p</w:t>
      </w:r>
      <w:r w:rsidR="00D2588C">
        <w:t>olyatomic ions.</w:t>
      </w:r>
    </w:p>
    <w:p w:rsidR="00D2588C" w:rsidRDefault="00D2588C" w:rsidP="0008327F">
      <w:r>
        <w:t>What are diatomic molecules?</w:t>
      </w:r>
    </w:p>
    <w:p w:rsidR="00D2588C" w:rsidRDefault="00D2588C" w:rsidP="0008327F">
      <w:r>
        <w:t>What are the properties of ionic compounds?</w:t>
      </w:r>
    </w:p>
    <w:p w:rsidR="00D2588C" w:rsidRDefault="00D2588C" w:rsidP="0008327F">
      <w:r>
        <w:t>Know your terms and definitions for chapter 6.</w:t>
      </w:r>
    </w:p>
    <w:sectPr w:rsidR="00D2588C" w:rsidSect="0050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27F"/>
    <w:rsid w:val="0008327F"/>
    <w:rsid w:val="00505E50"/>
    <w:rsid w:val="00BC357A"/>
    <w:rsid w:val="00D2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> 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2009-12-13T22:50:00Z</dcterms:created>
  <dcterms:modified xsi:type="dcterms:W3CDTF">2009-12-13T23:03:00Z</dcterms:modified>
</cp:coreProperties>
</file>