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B131" w14:textId="2BC3C148" w:rsidR="00517506" w:rsidRDefault="00B4065A" w:rsidP="00B4065A">
      <w:pPr>
        <w:jc w:val="center"/>
        <w:rPr>
          <w:b/>
          <w:bCs/>
          <w:sz w:val="56"/>
          <w:szCs w:val="56"/>
        </w:rPr>
      </w:pPr>
      <w:r w:rsidRPr="005B7838">
        <w:rPr>
          <w:b/>
          <w:bCs/>
          <w:sz w:val="72"/>
          <w:szCs w:val="72"/>
        </w:rPr>
        <w:t>Central Lyon Community School</w:t>
      </w:r>
      <w:r w:rsidRPr="005B7838">
        <w:rPr>
          <w:b/>
          <w:bCs/>
          <w:sz w:val="72"/>
          <w:szCs w:val="72"/>
        </w:rPr>
        <w:br/>
        <w:t>Board Meeting</w:t>
      </w:r>
      <w:r w:rsidRPr="005B7838">
        <w:rPr>
          <w:b/>
          <w:bCs/>
          <w:sz w:val="72"/>
          <w:szCs w:val="72"/>
        </w:rPr>
        <w:br/>
      </w:r>
      <w:r>
        <w:rPr>
          <w:sz w:val="44"/>
          <w:szCs w:val="44"/>
        </w:rPr>
        <w:br/>
      </w:r>
      <w:r w:rsidR="001634AC">
        <w:rPr>
          <w:b/>
          <w:bCs/>
          <w:sz w:val="56"/>
          <w:szCs w:val="56"/>
        </w:rPr>
        <w:t>Monday</w:t>
      </w:r>
      <w:r w:rsidRPr="00B4065A">
        <w:rPr>
          <w:b/>
          <w:bCs/>
          <w:sz w:val="56"/>
          <w:szCs w:val="56"/>
        </w:rPr>
        <w:t xml:space="preserve">, </w:t>
      </w:r>
      <w:r w:rsidR="00430AAB">
        <w:rPr>
          <w:b/>
          <w:bCs/>
          <w:sz w:val="56"/>
          <w:szCs w:val="56"/>
        </w:rPr>
        <w:t>August 15</w:t>
      </w:r>
      <w:r w:rsidR="00AF1648">
        <w:rPr>
          <w:b/>
          <w:bCs/>
          <w:sz w:val="56"/>
          <w:szCs w:val="56"/>
        </w:rPr>
        <w:t>,</w:t>
      </w:r>
      <w:r w:rsidRPr="00B4065A">
        <w:rPr>
          <w:b/>
          <w:bCs/>
          <w:sz w:val="56"/>
          <w:szCs w:val="56"/>
        </w:rPr>
        <w:t xml:space="preserve"> 202</w:t>
      </w:r>
      <w:r w:rsidR="00E16D63">
        <w:rPr>
          <w:b/>
          <w:bCs/>
          <w:sz w:val="56"/>
          <w:szCs w:val="56"/>
        </w:rPr>
        <w:t>2</w:t>
      </w:r>
    </w:p>
    <w:p w14:paraId="4C04C294" w14:textId="32720280" w:rsidR="00B4065A" w:rsidRDefault="00517506" w:rsidP="00B4065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Work Session for SIMBLI E-Board training ~ 6:15 P.M.</w:t>
      </w:r>
      <w:r w:rsidR="000E7AD4">
        <w:rPr>
          <w:b/>
          <w:bCs/>
          <w:sz w:val="56"/>
          <w:szCs w:val="56"/>
        </w:rPr>
        <w:br/>
      </w:r>
      <w:r w:rsidR="00364ED6">
        <w:rPr>
          <w:b/>
          <w:bCs/>
          <w:sz w:val="56"/>
          <w:szCs w:val="56"/>
        </w:rPr>
        <w:t xml:space="preserve">Regular Meeting </w:t>
      </w:r>
      <w:r w:rsidR="0048309E">
        <w:rPr>
          <w:b/>
          <w:bCs/>
          <w:sz w:val="56"/>
          <w:szCs w:val="56"/>
        </w:rPr>
        <w:t xml:space="preserve">~ </w:t>
      </w:r>
      <w:r w:rsidR="001B455A">
        <w:rPr>
          <w:b/>
          <w:bCs/>
          <w:sz w:val="56"/>
          <w:szCs w:val="56"/>
        </w:rPr>
        <w:t>7</w:t>
      </w:r>
      <w:r w:rsidR="00364ED6">
        <w:rPr>
          <w:b/>
          <w:bCs/>
          <w:sz w:val="56"/>
          <w:szCs w:val="56"/>
        </w:rPr>
        <w:t>:00</w:t>
      </w:r>
      <w:r w:rsidR="0048309E">
        <w:rPr>
          <w:b/>
          <w:bCs/>
          <w:sz w:val="56"/>
          <w:szCs w:val="56"/>
        </w:rPr>
        <w:t xml:space="preserve"> P.M.</w:t>
      </w:r>
    </w:p>
    <w:p w14:paraId="05B284F8" w14:textId="77777777" w:rsidR="00FF31F1" w:rsidRPr="00B4065A" w:rsidRDefault="00FF31F1" w:rsidP="00B4065A">
      <w:pPr>
        <w:jc w:val="center"/>
        <w:rPr>
          <w:b/>
          <w:bCs/>
          <w:sz w:val="18"/>
          <w:szCs w:val="18"/>
        </w:rPr>
      </w:pPr>
    </w:p>
    <w:p w14:paraId="314A550B" w14:textId="1076BD53" w:rsidR="00B4065A" w:rsidRDefault="00B4065A" w:rsidP="00B4065A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>
        <w:rPr>
          <w:noProof/>
        </w:rPr>
        <w:drawing>
          <wp:inline distT="0" distB="0" distL="0" distR="0" wp14:anchorId="0F2ADDC1" wp14:editId="236372F1">
            <wp:extent cx="2152650" cy="2127325"/>
            <wp:effectExtent l="0" t="0" r="0" b="6350"/>
            <wp:docPr id="1025" name="Picture 1" descr="131810_lion_white_purp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131810_lion_white_purp.jpg">
                      <a:extLs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2" cy="217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F1019" w14:textId="7E482898" w:rsidR="00B4065A" w:rsidRPr="00B4065A" w:rsidRDefault="00B4065A" w:rsidP="00B4065A">
      <w:pPr>
        <w:jc w:val="right"/>
        <w:rPr>
          <w:b/>
          <w:bCs/>
          <w:sz w:val="48"/>
          <w:szCs w:val="48"/>
        </w:rPr>
      </w:pPr>
      <w:r w:rsidRPr="00B4065A">
        <w:rPr>
          <w:b/>
          <w:bCs/>
          <w:sz w:val="48"/>
          <w:szCs w:val="48"/>
        </w:rPr>
        <w:t>The Public is invited to attend.</w:t>
      </w:r>
      <w:r w:rsidRPr="00B4065A">
        <w:rPr>
          <w:b/>
          <w:bCs/>
          <w:sz w:val="48"/>
          <w:szCs w:val="48"/>
        </w:rPr>
        <w:br/>
        <w:t>Meetings are held in the board room.</w:t>
      </w:r>
    </w:p>
    <w:sectPr w:rsidR="00B4065A" w:rsidRPr="00B4065A" w:rsidSect="00B406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5A"/>
    <w:rsid w:val="00023976"/>
    <w:rsid w:val="000E7AD4"/>
    <w:rsid w:val="001634AC"/>
    <w:rsid w:val="001B455A"/>
    <w:rsid w:val="0024739A"/>
    <w:rsid w:val="00364ED6"/>
    <w:rsid w:val="00425446"/>
    <w:rsid w:val="00430AAB"/>
    <w:rsid w:val="004441A0"/>
    <w:rsid w:val="0046778C"/>
    <w:rsid w:val="0047416B"/>
    <w:rsid w:val="0048309E"/>
    <w:rsid w:val="00495B98"/>
    <w:rsid w:val="004D439B"/>
    <w:rsid w:val="00517506"/>
    <w:rsid w:val="00553723"/>
    <w:rsid w:val="005B7838"/>
    <w:rsid w:val="005D363A"/>
    <w:rsid w:val="0061478B"/>
    <w:rsid w:val="00625B13"/>
    <w:rsid w:val="00632E35"/>
    <w:rsid w:val="0063759A"/>
    <w:rsid w:val="006B19A3"/>
    <w:rsid w:val="006B26DB"/>
    <w:rsid w:val="00732120"/>
    <w:rsid w:val="00734C8A"/>
    <w:rsid w:val="00736034"/>
    <w:rsid w:val="00835AAB"/>
    <w:rsid w:val="00864004"/>
    <w:rsid w:val="008B0E58"/>
    <w:rsid w:val="008C65F9"/>
    <w:rsid w:val="0091412C"/>
    <w:rsid w:val="0096581F"/>
    <w:rsid w:val="00965AEB"/>
    <w:rsid w:val="009B7A5A"/>
    <w:rsid w:val="00A874AA"/>
    <w:rsid w:val="00AC25C9"/>
    <w:rsid w:val="00AF1648"/>
    <w:rsid w:val="00AF5F36"/>
    <w:rsid w:val="00B32470"/>
    <w:rsid w:val="00B4065A"/>
    <w:rsid w:val="00D41080"/>
    <w:rsid w:val="00D75D84"/>
    <w:rsid w:val="00DD5162"/>
    <w:rsid w:val="00E03968"/>
    <w:rsid w:val="00E16D63"/>
    <w:rsid w:val="00E61EBB"/>
    <w:rsid w:val="00EE0AA1"/>
    <w:rsid w:val="00F552E9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AB01"/>
  <w15:chartTrackingRefBased/>
  <w15:docId w15:val="{D043D33E-7F44-446A-8E69-B4383FBC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C28173CB66545BB9D4BFCC1D1130E" ma:contentTypeVersion="10" ma:contentTypeDescription="Create a new document." ma:contentTypeScope="" ma:versionID="50027898850560cedb5fafcc96f02607">
  <xsd:schema xmlns:xsd="http://www.w3.org/2001/XMLSchema" xmlns:xs="http://www.w3.org/2001/XMLSchema" xmlns:p="http://schemas.microsoft.com/office/2006/metadata/properties" xmlns:ns3="fb8524ed-7012-4ffe-a108-16d057fecb55" targetNamespace="http://schemas.microsoft.com/office/2006/metadata/properties" ma:root="true" ma:fieldsID="8911d42894f18257c5eaef3d29497cb7" ns3:_="">
    <xsd:import namespace="fb8524ed-7012-4ffe-a108-16d057fec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524ed-7012-4ffe-a108-16d057fec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DD19C-E11E-438F-801C-A5F19AFDD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98E3B-D5E3-4686-AAB8-3BFE8A460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524ed-7012-4ffe-a108-16d057fec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8D55F-5F50-4B69-93CF-90716F1013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Wells</dc:creator>
  <cp:keywords/>
  <dc:description/>
  <cp:lastModifiedBy>Jackie Wells</cp:lastModifiedBy>
  <cp:revision>49</cp:revision>
  <cp:lastPrinted>2022-03-15T15:14:00Z</cp:lastPrinted>
  <dcterms:created xsi:type="dcterms:W3CDTF">2020-04-14T15:03:00Z</dcterms:created>
  <dcterms:modified xsi:type="dcterms:W3CDTF">2022-08-04T17:17:00Z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0x010100C19C28173CB66545BB9D4BFCC1D1130E</vt:lpwstr>
  </property>
</Properties>
</file>