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80" w:rsidRDefault="00515F02" w:rsidP="00E44C04">
      <w:pPr>
        <w:jc w:val="center"/>
      </w:pPr>
      <w:r>
        <w:t>Psychology – Ch 1 &amp; 2</w:t>
      </w:r>
      <w:r w:rsidR="00E44C04">
        <w:t xml:space="preserve"> </w:t>
      </w:r>
      <w:r w:rsidR="002862E9">
        <w:t xml:space="preserve">Introducing </w:t>
      </w:r>
      <w:proofErr w:type="spellStart"/>
      <w:r w:rsidR="002862E9">
        <w:t>Psyc</w:t>
      </w:r>
      <w:proofErr w:type="spellEnd"/>
      <w:r w:rsidR="002862E9">
        <w:t xml:space="preserve">, Research Methods, &amp; Statistics </w:t>
      </w:r>
      <w:r w:rsidR="00E44C04">
        <w:t>Daily Schedule</w:t>
      </w:r>
    </w:p>
    <w:p w:rsidR="00E44C04" w:rsidRDefault="00E44C04" w:rsidP="00E44C04">
      <w:pPr>
        <w:jc w:val="left"/>
      </w:pPr>
      <w:r>
        <w:t>Day 1 – Go over Syllabus</w:t>
      </w:r>
      <w:r w:rsidR="00B92BBC">
        <w:t xml:space="preserve"> &amp; Web Site</w:t>
      </w:r>
      <w:r>
        <w:t xml:space="preserve">, Pass out Books, </w:t>
      </w:r>
      <w:r w:rsidR="00B92BBC">
        <w:t xml:space="preserve">Pass out Daily Schedule, </w:t>
      </w:r>
      <w:r w:rsidR="00515F02">
        <w:t>Read Ch 1 p. 6-28</w:t>
      </w:r>
      <w:r w:rsidR="00F31CE9">
        <w:t xml:space="preserve">, </w:t>
      </w:r>
      <w:proofErr w:type="spellStart"/>
      <w:r w:rsidR="00F31CE9">
        <w:t>Ch</w:t>
      </w:r>
      <w:proofErr w:type="spellEnd"/>
      <w:r w:rsidR="00F31CE9">
        <w:t xml:space="preserve"> 1 Reading Quiz (</w:t>
      </w:r>
      <w:proofErr w:type="spellStart"/>
      <w:r w:rsidR="00F31CE9">
        <w:t>OpenClass</w:t>
      </w:r>
      <w:proofErr w:type="spellEnd"/>
      <w:r w:rsidR="00F31CE9">
        <w:t>)</w:t>
      </w:r>
    </w:p>
    <w:p w:rsidR="00E44C04" w:rsidRPr="00F31CE9" w:rsidRDefault="00515F02" w:rsidP="00E44C04">
      <w:pPr>
        <w:jc w:val="left"/>
        <w:rPr>
          <w:b/>
        </w:rPr>
      </w:pPr>
      <w:r>
        <w:t>Day 2 – Journal: How was your summer</w:t>
      </w:r>
      <w:proofErr w:type="gramStart"/>
      <w:r>
        <w:t>?/</w:t>
      </w:r>
      <w:proofErr w:type="gramEnd"/>
      <w:r>
        <w:t xml:space="preserve">How was your Christmas break?, Psychology: An Introduction Video Clip, </w:t>
      </w:r>
      <w:proofErr w:type="spellStart"/>
      <w:r>
        <w:t>Ch</w:t>
      </w:r>
      <w:proofErr w:type="spellEnd"/>
      <w:r>
        <w:t xml:space="preserve"> 1 Notes</w:t>
      </w:r>
      <w:r w:rsidR="00F31CE9">
        <w:t xml:space="preserve">, </w:t>
      </w:r>
      <w:proofErr w:type="spellStart"/>
      <w:r w:rsidR="00F31CE9">
        <w:rPr>
          <w:b/>
        </w:rPr>
        <w:t>Ch</w:t>
      </w:r>
      <w:proofErr w:type="spellEnd"/>
      <w:r w:rsidR="00F31CE9">
        <w:rPr>
          <w:b/>
        </w:rPr>
        <w:t xml:space="preserve"> 1 Reading Quiz Due</w:t>
      </w:r>
    </w:p>
    <w:p w:rsidR="00E44C04" w:rsidRDefault="00515F02" w:rsidP="00E44C04">
      <w:pPr>
        <w:jc w:val="left"/>
      </w:pPr>
      <w:r>
        <w:t xml:space="preserve">Day 3 – </w:t>
      </w:r>
      <w:proofErr w:type="spellStart"/>
      <w:r>
        <w:t>Psyc</w:t>
      </w:r>
      <w:proofErr w:type="spellEnd"/>
      <w:r>
        <w:t xml:space="preserve"> Questions p. 17, Ch 1 Notes – Chart, Free Association Activity, Read Sigmund Freud p. 33</w:t>
      </w:r>
      <w:r w:rsidR="008861E7">
        <w:t xml:space="preserve">, Approaches to </w:t>
      </w:r>
      <w:proofErr w:type="spellStart"/>
      <w:r w:rsidR="008861E7">
        <w:t>Psyc</w:t>
      </w:r>
      <w:proofErr w:type="spellEnd"/>
      <w:r w:rsidR="008861E7">
        <w:t xml:space="preserve"> Graphic Organizer </w:t>
      </w:r>
      <w:proofErr w:type="spellStart"/>
      <w:r w:rsidR="008861E7">
        <w:t>Wkst</w:t>
      </w:r>
      <w:proofErr w:type="spellEnd"/>
      <w:r w:rsidR="008861E7">
        <w:t xml:space="preserve"> (p. 3)</w:t>
      </w:r>
    </w:p>
    <w:p w:rsidR="00E44C04" w:rsidRDefault="00E44C04" w:rsidP="00E44C04">
      <w:pPr>
        <w:jc w:val="left"/>
      </w:pPr>
      <w:r>
        <w:t>Da</w:t>
      </w:r>
      <w:r w:rsidR="00515F02">
        <w:t xml:space="preserve">y 4 – </w:t>
      </w:r>
      <w:r w:rsidR="00515F02" w:rsidRPr="008861E7">
        <w:rPr>
          <w:b/>
        </w:rPr>
        <w:t>Ch 1 Quiz</w:t>
      </w:r>
      <w:r w:rsidR="00515F02">
        <w:t xml:space="preserve">, </w:t>
      </w:r>
      <w:r w:rsidR="008861E7">
        <w:t>Fill out Surveys (collect), Ch 2 Notes, Read Ch 2 p. 34-54</w:t>
      </w:r>
    </w:p>
    <w:p w:rsidR="00E44C04" w:rsidRDefault="00E44C04" w:rsidP="00E44C04">
      <w:pPr>
        <w:jc w:val="left"/>
      </w:pPr>
      <w:r>
        <w:t xml:space="preserve">Day 5 – </w:t>
      </w:r>
      <w:r w:rsidR="008861E7">
        <w:t>Journal: What are your goals for 1</w:t>
      </w:r>
      <w:r w:rsidR="008861E7" w:rsidRPr="008861E7">
        <w:rPr>
          <w:vertAlign w:val="superscript"/>
        </w:rPr>
        <w:t>st</w:t>
      </w:r>
      <w:r w:rsidR="008861E7">
        <w:t>/2</w:t>
      </w:r>
      <w:r w:rsidR="008861E7" w:rsidRPr="008861E7">
        <w:rPr>
          <w:vertAlign w:val="superscript"/>
        </w:rPr>
        <w:t>nd</w:t>
      </w:r>
      <w:r w:rsidR="008861E7">
        <w:t xml:space="preserve"> Semester?, Ch 2 Notes, Discuss </w:t>
      </w:r>
      <w:proofErr w:type="spellStart"/>
      <w:r w:rsidR="008861E7">
        <w:t>Milgram</w:t>
      </w:r>
      <w:proofErr w:type="spellEnd"/>
      <w:r w:rsidR="008861E7">
        <w:t xml:space="preserve"> Experiment – Video Clip (before Ethics), Understanding Ethical Guidelines Assignment (Health </w:t>
      </w:r>
      <w:proofErr w:type="spellStart"/>
      <w:r w:rsidR="008861E7">
        <w:t>Psyc</w:t>
      </w:r>
      <w:proofErr w:type="spellEnd"/>
      <w:r w:rsidR="008861E7">
        <w:t xml:space="preserve"> Experiment)</w:t>
      </w:r>
    </w:p>
    <w:p w:rsidR="00E44C04" w:rsidRDefault="00610395" w:rsidP="00E44C04">
      <w:pPr>
        <w:jc w:val="left"/>
      </w:pPr>
      <w:r>
        <w:t xml:space="preserve">Day 6 – Discuss </w:t>
      </w:r>
      <w:r w:rsidR="00E75CE2">
        <w:t>Understanding Ethical Gui</w:t>
      </w:r>
      <w:r>
        <w:t>delines Assignment</w:t>
      </w:r>
      <w:r w:rsidR="00E75CE2">
        <w:t xml:space="preserve">, Tally Survey Results, </w:t>
      </w:r>
      <w:r>
        <w:t xml:space="preserve">Was She Doomed p. 42, </w:t>
      </w:r>
      <w:r w:rsidR="00E75CE2">
        <w:t>Ch 20 Notes, Stats Assignment</w:t>
      </w:r>
    </w:p>
    <w:p w:rsidR="00E44C04" w:rsidRDefault="00E44C04" w:rsidP="00E44C04">
      <w:pPr>
        <w:jc w:val="left"/>
      </w:pPr>
      <w:r>
        <w:t xml:space="preserve">Day 7 – </w:t>
      </w:r>
      <w:r w:rsidR="00E75CE2">
        <w:t>Journal: Choose your own topic (Turn in Journals – 3 entries), Ch 20 Notes, Summarizing an Experiment Activity</w:t>
      </w:r>
    </w:p>
    <w:p w:rsidR="00451545" w:rsidRDefault="00E75CE2" w:rsidP="00E44C04">
      <w:pPr>
        <w:jc w:val="left"/>
      </w:pPr>
      <w:r>
        <w:t>Day 8 – Discuss Homework, Discuss Experimental Process, Design Your Own Experiment</w:t>
      </w:r>
    </w:p>
    <w:p w:rsidR="00451545" w:rsidRDefault="00451545" w:rsidP="00E44C04">
      <w:pPr>
        <w:jc w:val="left"/>
      </w:pPr>
      <w:r>
        <w:t xml:space="preserve">Day 9 – </w:t>
      </w:r>
      <w:r w:rsidR="00E75CE2">
        <w:t>Finish Designing Experiment, Present to Class</w:t>
      </w:r>
    </w:p>
    <w:p w:rsidR="00124395" w:rsidRDefault="00451545" w:rsidP="00E44C04">
      <w:pPr>
        <w:jc w:val="left"/>
      </w:pPr>
      <w:r>
        <w:t>Day 10</w:t>
      </w:r>
      <w:r w:rsidR="00124395">
        <w:t xml:space="preserve"> </w:t>
      </w:r>
      <w:r w:rsidR="00E75CE2">
        <w:t xml:space="preserve">– Why Study </w:t>
      </w:r>
      <w:proofErr w:type="spellStart"/>
      <w:r w:rsidR="00E75CE2">
        <w:t>Psyc</w:t>
      </w:r>
      <w:proofErr w:type="spellEnd"/>
      <w:r w:rsidR="00E75CE2">
        <w:t xml:space="preserve"> Vocab Act (p. 13), History of </w:t>
      </w:r>
      <w:proofErr w:type="spellStart"/>
      <w:r w:rsidR="00E75CE2">
        <w:t>Psyc</w:t>
      </w:r>
      <w:proofErr w:type="spellEnd"/>
      <w:r w:rsidR="00E75CE2">
        <w:t xml:space="preserve"> Guided Reading (p. 16), </w:t>
      </w:r>
      <w:proofErr w:type="spellStart"/>
      <w:r w:rsidR="007E51D0">
        <w:t>Psyc</w:t>
      </w:r>
      <w:proofErr w:type="spellEnd"/>
      <w:r w:rsidR="007E51D0">
        <w:t xml:space="preserve"> as a Profession Vocab Act (p. 17), Ch 2 Sec Quizzes (p. 9-11)</w:t>
      </w:r>
    </w:p>
    <w:p w:rsidR="00E44C04" w:rsidRDefault="007E51D0" w:rsidP="00E44C04">
      <w:pPr>
        <w:jc w:val="left"/>
      </w:pPr>
      <w:r>
        <w:t>Day 11 – Check Review Assignment, Ch 1 &amp; 2 Review, Discuss Test Guidelines</w:t>
      </w:r>
    </w:p>
    <w:p w:rsidR="00E35DA2" w:rsidRDefault="007E51D0" w:rsidP="00E44C04">
      <w:pPr>
        <w:jc w:val="left"/>
      </w:pPr>
      <w:r>
        <w:t xml:space="preserve">Day 12 – </w:t>
      </w:r>
      <w:r>
        <w:rPr>
          <w:b/>
        </w:rPr>
        <w:t>Ch 1 &amp; 2 Test</w:t>
      </w:r>
      <w:r>
        <w:t>, Read Ch 9 p. 240-266</w:t>
      </w:r>
      <w:r w:rsidR="00F31CE9">
        <w:t xml:space="preserve">, </w:t>
      </w:r>
      <w:proofErr w:type="spellStart"/>
      <w:r w:rsidR="00F31CE9">
        <w:t>Ch</w:t>
      </w:r>
      <w:proofErr w:type="spellEnd"/>
      <w:r w:rsidR="00F31CE9">
        <w:t xml:space="preserve"> 9 Reading Quiz (</w:t>
      </w:r>
      <w:proofErr w:type="spellStart"/>
      <w:r w:rsidR="00F31CE9">
        <w:t>OpenClass</w:t>
      </w:r>
      <w:proofErr w:type="spellEnd"/>
      <w:r w:rsidR="00F31CE9">
        <w:t>)</w:t>
      </w:r>
    </w:p>
    <w:p w:rsidR="002862E9" w:rsidRDefault="002862E9" w:rsidP="00E44C04">
      <w:pPr>
        <w:jc w:val="left"/>
      </w:pPr>
    </w:p>
    <w:p w:rsidR="00B92BBC" w:rsidRDefault="00AE1495" w:rsidP="00B92BBC">
      <w:pPr>
        <w:jc w:val="center"/>
      </w:pPr>
      <w:r>
        <w:t>Psychology – Ch 9, 10, &amp; 11 (Sec 1)</w:t>
      </w:r>
      <w:r w:rsidR="00B92BBC">
        <w:t xml:space="preserve"> </w:t>
      </w:r>
      <w:r w:rsidR="002862E9">
        <w:t xml:space="preserve">Learning, Memory, &amp; Thinking </w:t>
      </w:r>
      <w:r w:rsidR="00B92BBC">
        <w:t>Daily Schedule</w:t>
      </w:r>
    </w:p>
    <w:p w:rsidR="00B92BBC" w:rsidRDefault="00DD2F2D" w:rsidP="00DD2F2D">
      <w:pPr>
        <w:jc w:val="left"/>
      </w:pPr>
      <w:r>
        <w:t xml:space="preserve">Day 1 – Journal: If you could give your parents advice, what would it be and why?, </w:t>
      </w:r>
      <w:r w:rsidR="005C5CA2">
        <w:t>Read Which Pen Would You Choose? p. 241, Ch 9</w:t>
      </w:r>
      <w:r>
        <w:t xml:space="preserve"> Notes/Pavlov’s Experimen</w:t>
      </w:r>
      <w:r w:rsidR="005C5CA2">
        <w:t>t, Read Little Albert p. 249</w:t>
      </w:r>
    </w:p>
    <w:p w:rsidR="00DD2F2D" w:rsidRPr="00F31CE9" w:rsidRDefault="00DD2F2D" w:rsidP="00DD2F2D">
      <w:pPr>
        <w:jc w:val="left"/>
        <w:rPr>
          <w:b/>
        </w:rPr>
      </w:pPr>
      <w:r>
        <w:t xml:space="preserve">Day 2 – Design your own Classical Conditioning Experiment, </w:t>
      </w:r>
      <w:r w:rsidR="005C5CA2">
        <w:t xml:space="preserve">Rewards &amp; Behavior – Operant Conditioning Video Clip, Read Saved by a Theory p. 250, </w:t>
      </w:r>
      <w:proofErr w:type="spellStart"/>
      <w:r w:rsidR="005C5CA2">
        <w:t>Ch</w:t>
      </w:r>
      <w:proofErr w:type="spellEnd"/>
      <w:r w:rsidR="005C5CA2">
        <w:t xml:space="preserve"> 9 Notes</w:t>
      </w:r>
      <w:r w:rsidR="00F31CE9">
        <w:t xml:space="preserve">, </w:t>
      </w:r>
      <w:proofErr w:type="spellStart"/>
      <w:r w:rsidR="00F31CE9">
        <w:rPr>
          <w:b/>
        </w:rPr>
        <w:t>Ch</w:t>
      </w:r>
      <w:proofErr w:type="spellEnd"/>
      <w:r w:rsidR="00F31CE9">
        <w:rPr>
          <w:b/>
        </w:rPr>
        <w:t xml:space="preserve"> 9 Reading Quiz Due</w:t>
      </w:r>
    </w:p>
    <w:p w:rsidR="00DD2F2D" w:rsidRDefault="00C944CA" w:rsidP="00DD2F2D">
      <w:pPr>
        <w:jc w:val="left"/>
      </w:pPr>
      <w:r>
        <w:t>Day 3 – Journal: Choose your own topic</w:t>
      </w:r>
      <w:r w:rsidR="005C5CA2">
        <w:t>, Ch 9 Notes</w:t>
      </w:r>
      <w:r w:rsidR="00C55889">
        <w:t xml:space="preserve">, Read Would You Treat </w:t>
      </w:r>
      <w:proofErr w:type="spellStart"/>
      <w:r w:rsidR="00C55889">
        <w:t>Bobo</w:t>
      </w:r>
      <w:proofErr w:type="spellEnd"/>
      <w:r w:rsidR="00C55889">
        <w:t xml:space="preserve"> this Way? p. 259, Read Fertile Minds p. 270-271, Learning: Principles &amp; Applications – </w:t>
      </w:r>
      <w:proofErr w:type="spellStart"/>
      <w:r w:rsidR="00C55889">
        <w:t>Reteaching</w:t>
      </w:r>
      <w:proofErr w:type="spellEnd"/>
      <w:r w:rsidR="00C55889">
        <w:t xml:space="preserve"> Activity </w:t>
      </w:r>
      <w:proofErr w:type="spellStart"/>
      <w:r w:rsidR="00C55889">
        <w:t>Wkst</w:t>
      </w:r>
      <w:proofErr w:type="spellEnd"/>
    </w:p>
    <w:p w:rsidR="00C944CA" w:rsidRDefault="00C55889" w:rsidP="00DD2F2D">
      <w:pPr>
        <w:jc w:val="left"/>
      </w:pPr>
      <w:r>
        <w:t>Day 4</w:t>
      </w:r>
      <w:r w:rsidR="00C944CA">
        <w:t xml:space="preserve"> – </w:t>
      </w:r>
      <w:r w:rsidR="005C5CA2">
        <w:rPr>
          <w:b/>
        </w:rPr>
        <w:t>Ch 9</w:t>
      </w:r>
      <w:r w:rsidR="005C5CA2" w:rsidRPr="00C944CA">
        <w:rPr>
          <w:b/>
        </w:rPr>
        <w:t xml:space="preserve"> Quiz</w:t>
      </w:r>
      <w:r w:rsidR="005C5CA2">
        <w:rPr>
          <w:b/>
        </w:rPr>
        <w:t>,</w:t>
      </w:r>
      <w:r w:rsidR="005C5CA2">
        <w:t xml:space="preserve"> </w:t>
      </w:r>
      <w:r w:rsidR="003443B4">
        <w:t>Understanding Memory Video Clip, Ch 10 Notes, Read Ch 10 p. 273-288</w:t>
      </w:r>
    </w:p>
    <w:p w:rsidR="00C944CA" w:rsidRDefault="00C55889" w:rsidP="00DD2F2D">
      <w:pPr>
        <w:jc w:val="left"/>
      </w:pPr>
      <w:r>
        <w:t>Day 5</w:t>
      </w:r>
      <w:r w:rsidR="00C944CA">
        <w:t xml:space="preserve"> – Journal: What are your plans for life aft</w:t>
      </w:r>
      <w:r w:rsidR="00D32D71">
        <w:t>er high school? (Turn in Journals – 3 entries), Ch 10 Notes, Read What a Memory p. 282, Eyewitness Testimony p. 284</w:t>
      </w:r>
    </w:p>
    <w:p w:rsidR="00C944CA" w:rsidRDefault="00C55889" w:rsidP="00DD2F2D">
      <w:pPr>
        <w:jc w:val="left"/>
      </w:pPr>
      <w:r>
        <w:t>Day 6</w:t>
      </w:r>
      <w:r w:rsidR="00D32D71">
        <w:t xml:space="preserve"> – Finish Ch 10 Notes, Creative Thinking/Problem Solving </w:t>
      </w:r>
      <w:proofErr w:type="spellStart"/>
      <w:r w:rsidR="00D32D71">
        <w:t>Wkst</w:t>
      </w:r>
      <w:proofErr w:type="spellEnd"/>
    </w:p>
    <w:p w:rsidR="000F7286" w:rsidRDefault="00C55889" w:rsidP="00DD2F2D">
      <w:pPr>
        <w:jc w:val="left"/>
      </w:pPr>
      <w:r>
        <w:lastRenderedPageBreak/>
        <w:t>Day 7</w:t>
      </w:r>
      <w:r w:rsidR="00D32D71">
        <w:t xml:space="preserve"> – Discuss Creative Thinking/Problem Solving </w:t>
      </w:r>
      <w:proofErr w:type="spellStart"/>
      <w:r w:rsidR="00D32D71">
        <w:t>Wkst</w:t>
      </w:r>
      <w:proofErr w:type="spellEnd"/>
      <w:r w:rsidR="00D32D71">
        <w:t>, Riddle p. 298, Ch 11 Notes – Sec 1</w:t>
      </w:r>
      <w:r w:rsidR="005E40E4">
        <w:t>, Read Ch 11 Sec 1 p. 295-302</w:t>
      </w:r>
    </w:p>
    <w:p w:rsidR="000F7286" w:rsidRDefault="00C55889" w:rsidP="00DD2F2D">
      <w:pPr>
        <w:jc w:val="left"/>
      </w:pPr>
      <w:r>
        <w:t>Day 8</w:t>
      </w:r>
      <w:r w:rsidR="00D32D71">
        <w:t xml:space="preserve"> – Review Sheets – Classical Conditioning Vocab 9-1, Operant Conditioning Vocab 9-2, Social Learning Vocab 9-3, </w:t>
      </w:r>
      <w:proofErr w:type="spellStart"/>
      <w:r w:rsidR="00D32D71">
        <w:t>Ch</w:t>
      </w:r>
      <w:proofErr w:type="spellEnd"/>
      <w:r w:rsidR="00D32D71">
        <w:t xml:space="preserve"> 10 Sec 1 &amp; 2 Quizzes, Ch 11 Sec 1 Quiz</w:t>
      </w:r>
    </w:p>
    <w:p w:rsidR="000F7286" w:rsidRDefault="00C55889" w:rsidP="00DD2F2D">
      <w:pPr>
        <w:jc w:val="left"/>
      </w:pPr>
      <w:r>
        <w:t>Day 9</w:t>
      </w:r>
      <w:r w:rsidR="000F7286">
        <w:t xml:space="preserve"> – </w:t>
      </w:r>
      <w:r w:rsidR="00D32D71">
        <w:t xml:space="preserve">Check Review Sheets, </w:t>
      </w:r>
      <w:r w:rsidR="005E40E4">
        <w:t>Review for Test</w:t>
      </w:r>
    </w:p>
    <w:p w:rsidR="005E40E4" w:rsidRPr="005E40E4" w:rsidRDefault="00C55889" w:rsidP="00DD2F2D">
      <w:pPr>
        <w:jc w:val="left"/>
      </w:pPr>
      <w:r>
        <w:t>Day 10</w:t>
      </w:r>
      <w:r w:rsidR="005E40E4">
        <w:t xml:space="preserve"> – </w:t>
      </w:r>
      <w:r w:rsidR="005E40E4">
        <w:rPr>
          <w:b/>
        </w:rPr>
        <w:t>Ch 9, 10, &amp; 11 (Sec 1 only) Test</w:t>
      </w:r>
      <w:r w:rsidR="005E40E4">
        <w:t>, Read Ch 6 p. 154-176</w:t>
      </w:r>
      <w:r w:rsidR="00F31CE9">
        <w:t xml:space="preserve">, </w:t>
      </w:r>
      <w:proofErr w:type="spellStart"/>
      <w:r w:rsidR="00F31CE9">
        <w:t>Ch</w:t>
      </w:r>
      <w:proofErr w:type="spellEnd"/>
      <w:r w:rsidR="00F31CE9">
        <w:t xml:space="preserve"> 6 Reading Quiz (</w:t>
      </w:r>
      <w:proofErr w:type="spellStart"/>
      <w:r w:rsidR="00F31CE9">
        <w:t>OpenClass</w:t>
      </w:r>
      <w:proofErr w:type="spellEnd"/>
      <w:r w:rsidR="00F31CE9">
        <w:t>)</w:t>
      </w:r>
    </w:p>
    <w:p w:rsidR="00747D2B" w:rsidRDefault="00747D2B" w:rsidP="00C171FB">
      <w:pPr>
        <w:jc w:val="center"/>
      </w:pPr>
    </w:p>
    <w:p w:rsidR="00C171FB" w:rsidRDefault="00747D2B" w:rsidP="00C171FB">
      <w:pPr>
        <w:jc w:val="center"/>
      </w:pPr>
      <w:r>
        <w:t>Psychology – Ch 6</w:t>
      </w:r>
      <w:r w:rsidR="00C171FB">
        <w:t xml:space="preserve"> &amp;7 </w:t>
      </w:r>
      <w:r w:rsidR="002862E9">
        <w:t xml:space="preserve">Body, Behavior, &amp; Altered States of Consciousness </w:t>
      </w:r>
      <w:r w:rsidR="00C171FB">
        <w:t>Daily Schedule</w:t>
      </w:r>
    </w:p>
    <w:p w:rsidR="00C171FB" w:rsidRDefault="00C171FB" w:rsidP="00C171FB">
      <w:pPr>
        <w:jc w:val="left"/>
      </w:pPr>
      <w:r>
        <w:t>Day 1 – Jour</w:t>
      </w:r>
      <w:r w:rsidR="00AF0394">
        <w:t>nal: Choose your own topic, Ch 6</w:t>
      </w:r>
      <w:r>
        <w:t xml:space="preserve"> Notes</w:t>
      </w:r>
    </w:p>
    <w:p w:rsidR="00C171FB" w:rsidRDefault="00C171FB" w:rsidP="00C171FB">
      <w:pPr>
        <w:jc w:val="left"/>
      </w:pPr>
      <w:r>
        <w:t>Day 2 – B</w:t>
      </w:r>
      <w:r w:rsidR="00AF0394">
        <w:t>reakdown of Nervous System, Ch 6</w:t>
      </w:r>
      <w:r>
        <w:t xml:space="preserve"> Notes/Parts of Brai</w:t>
      </w:r>
      <w:r w:rsidR="00361478">
        <w:t>n Di</w:t>
      </w:r>
      <w:r w:rsidR="00542767">
        <w:t>agram, One Person . . . Two Brai</w:t>
      </w:r>
      <w:r w:rsidR="00361478">
        <w:t>ns? P. 169</w:t>
      </w:r>
    </w:p>
    <w:p w:rsidR="00C171FB" w:rsidRPr="00F31CE9" w:rsidRDefault="00C171FB" w:rsidP="00C171FB">
      <w:pPr>
        <w:jc w:val="left"/>
        <w:rPr>
          <w:b/>
        </w:rPr>
      </w:pPr>
      <w:r>
        <w:t xml:space="preserve">Day 3 – </w:t>
      </w:r>
      <w:r>
        <w:rPr>
          <w:b/>
        </w:rPr>
        <w:t xml:space="preserve">Parts of Brain </w:t>
      </w:r>
      <w:r w:rsidRPr="00C171FB">
        <w:rPr>
          <w:b/>
        </w:rPr>
        <w:t>Quiz</w:t>
      </w:r>
      <w:r w:rsidRPr="00C171FB">
        <w:t>, Journal</w:t>
      </w:r>
      <w:r>
        <w:t>: What were your fears as a child? What are they today? How did</w:t>
      </w:r>
      <w:r w:rsidR="00361478">
        <w:t xml:space="preserve"> &amp; how do you combat them</w:t>
      </w:r>
      <w:proofErr w:type="gramStart"/>
      <w:r w:rsidR="00361478">
        <w:t>?,</w:t>
      </w:r>
      <w:proofErr w:type="gramEnd"/>
      <w:r w:rsidR="00361478">
        <w:t xml:space="preserve"> </w:t>
      </w:r>
      <w:proofErr w:type="spellStart"/>
      <w:r w:rsidR="00361478">
        <w:t>Ch</w:t>
      </w:r>
      <w:proofErr w:type="spellEnd"/>
      <w:r w:rsidR="00361478">
        <w:t xml:space="preserve"> 6</w:t>
      </w:r>
      <w:r>
        <w:t xml:space="preserve"> Notes</w:t>
      </w:r>
      <w:r w:rsidR="00F31CE9">
        <w:t xml:space="preserve">, </w:t>
      </w:r>
      <w:proofErr w:type="spellStart"/>
      <w:r w:rsidR="00F31CE9">
        <w:rPr>
          <w:b/>
        </w:rPr>
        <w:t>Ch</w:t>
      </w:r>
      <w:proofErr w:type="spellEnd"/>
      <w:r w:rsidR="00F31CE9">
        <w:rPr>
          <w:b/>
        </w:rPr>
        <w:t xml:space="preserve"> 6 Reading Quiz Due</w:t>
      </w:r>
    </w:p>
    <w:p w:rsidR="00C171FB" w:rsidRPr="00C171FB" w:rsidRDefault="00C171FB" w:rsidP="00C171FB">
      <w:pPr>
        <w:jc w:val="left"/>
      </w:pPr>
      <w:r>
        <w:t xml:space="preserve">Day 4 - </w:t>
      </w:r>
      <w:r>
        <w:rPr>
          <w:b/>
        </w:rPr>
        <w:t xml:space="preserve">Parts of Brain </w:t>
      </w:r>
      <w:r w:rsidRPr="00C171FB">
        <w:rPr>
          <w:b/>
        </w:rPr>
        <w:t>Quiz</w:t>
      </w:r>
      <w:r w:rsidR="00361478">
        <w:t xml:space="preserve">, Running with the Bulls p. </w:t>
      </w:r>
      <w:r w:rsidR="00542767">
        <w:t>170, Ch 6 Notes, Nature or Nurt</w:t>
      </w:r>
      <w:r w:rsidR="00361478">
        <w:t xml:space="preserve">ure? P. 174, Body and Behavior </w:t>
      </w:r>
      <w:proofErr w:type="spellStart"/>
      <w:r w:rsidR="00361478">
        <w:t>Reteaching</w:t>
      </w:r>
      <w:proofErr w:type="spellEnd"/>
      <w:r w:rsidR="00361478">
        <w:t xml:space="preserve"> </w:t>
      </w:r>
      <w:proofErr w:type="spellStart"/>
      <w:r w:rsidR="00361478">
        <w:t>Wkst</w:t>
      </w:r>
      <w:proofErr w:type="spellEnd"/>
    </w:p>
    <w:p w:rsidR="00C171FB" w:rsidRDefault="00C171FB" w:rsidP="00C171FB">
      <w:pPr>
        <w:jc w:val="left"/>
      </w:pPr>
      <w:r>
        <w:t xml:space="preserve">Day 5 - </w:t>
      </w:r>
      <w:r>
        <w:rPr>
          <w:b/>
        </w:rPr>
        <w:t xml:space="preserve">Parts of Brain </w:t>
      </w:r>
      <w:r w:rsidRPr="00C171FB">
        <w:rPr>
          <w:b/>
        </w:rPr>
        <w:t>Quiz</w:t>
      </w:r>
      <w:r w:rsidR="00361478">
        <w:rPr>
          <w:b/>
        </w:rPr>
        <w:t>, Ch 6</w:t>
      </w:r>
      <w:r>
        <w:rPr>
          <w:b/>
        </w:rPr>
        <w:t xml:space="preserve"> Quiz</w:t>
      </w:r>
      <w:r>
        <w:t xml:space="preserve">, </w:t>
      </w:r>
      <w:r w:rsidR="00495B1D">
        <w:t>Losing Sleep p. 183</w:t>
      </w:r>
      <w:r w:rsidR="0039481F">
        <w:t>, Ch 7 Notes, Read Ch 7 p. 157-176</w:t>
      </w:r>
    </w:p>
    <w:p w:rsidR="00495B1D" w:rsidRDefault="00495B1D" w:rsidP="00C171FB">
      <w:pPr>
        <w:jc w:val="left"/>
      </w:pPr>
      <w:r>
        <w:t xml:space="preserve">Day 6 – </w:t>
      </w:r>
      <w:r w:rsidR="005B2DEE">
        <w:t>Teenagers and Sleep Video Clip</w:t>
      </w:r>
      <w:r w:rsidR="00A91888">
        <w:t xml:space="preserve">, </w:t>
      </w:r>
      <w:r>
        <w:t xml:space="preserve">Ch 7 Notes, Not Feeling Pain p. 191 </w:t>
      </w:r>
    </w:p>
    <w:p w:rsidR="0039481F" w:rsidRDefault="00495B1D" w:rsidP="00C171FB">
      <w:pPr>
        <w:jc w:val="left"/>
      </w:pPr>
      <w:r>
        <w:t>Day 7</w:t>
      </w:r>
      <w:r w:rsidR="0039481F">
        <w:t xml:space="preserve"> </w:t>
      </w:r>
      <w:r w:rsidR="00D21BB2">
        <w:t>–</w:t>
      </w:r>
      <w:r w:rsidR="0039481F">
        <w:t xml:space="preserve"> </w:t>
      </w:r>
      <w:r w:rsidR="00C661D7">
        <w:t>Journal: Discuss teen drug use in Rock Rapids (Turn in Journals – 3 entries)</w:t>
      </w:r>
      <w:r w:rsidR="00D21BB2">
        <w:t>, Ch 7 Notes</w:t>
      </w:r>
    </w:p>
    <w:p w:rsidR="00D21BB2" w:rsidRDefault="00D21BB2" w:rsidP="00C171FB">
      <w:pPr>
        <w:jc w:val="left"/>
      </w:pPr>
      <w:r>
        <w:t>Day</w:t>
      </w:r>
      <w:r w:rsidR="00495B1D">
        <w:t xml:space="preserve"> 8</w:t>
      </w:r>
      <w:r w:rsidR="00C661D7">
        <w:t xml:space="preserve"> – </w:t>
      </w:r>
      <w:r w:rsidR="003C5681">
        <w:t xml:space="preserve">Iowa Youth Survey, </w:t>
      </w:r>
      <w:r w:rsidR="005B2DEE">
        <w:t xml:space="preserve">Underage Drinking Video Clip, </w:t>
      </w:r>
      <w:r w:rsidR="00495B1D">
        <w:t>A Letter to Parents p. 197, Ch 7 Notes</w:t>
      </w:r>
    </w:p>
    <w:p w:rsidR="00D21BB2" w:rsidRDefault="00495B1D" w:rsidP="00C171FB">
      <w:pPr>
        <w:jc w:val="left"/>
      </w:pPr>
      <w:r>
        <w:t>Day 9</w:t>
      </w:r>
      <w:r w:rsidR="00F31CE9">
        <w:t xml:space="preserve"> – </w:t>
      </w:r>
      <w:proofErr w:type="spellStart"/>
      <w:r w:rsidR="00F31CE9">
        <w:t>Ch</w:t>
      </w:r>
      <w:proofErr w:type="spellEnd"/>
      <w:r w:rsidR="00F31CE9">
        <w:t xml:space="preserve"> 7 Glencoe.com Self-quiz</w:t>
      </w:r>
      <w:r w:rsidR="00A91888">
        <w:t>, Review Sheets – Ch 6 &amp; 7 Section Quizzes</w:t>
      </w:r>
    </w:p>
    <w:p w:rsidR="00D21BB2" w:rsidRDefault="00495B1D" w:rsidP="00C171FB">
      <w:pPr>
        <w:jc w:val="left"/>
      </w:pPr>
      <w:r>
        <w:t>Day 10</w:t>
      </w:r>
      <w:r w:rsidR="00D21BB2">
        <w:t xml:space="preserve"> – Check Review Sheets, Review for Test</w:t>
      </w:r>
    </w:p>
    <w:p w:rsidR="00D21BB2" w:rsidRDefault="00495B1D" w:rsidP="00C171FB">
      <w:pPr>
        <w:jc w:val="left"/>
      </w:pPr>
      <w:r>
        <w:t>Day 11</w:t>
      </w:r>
      <w:r w:rsidR="00D21BB2">
        <w:t xml:space="preserve"> – </w:t>
      </w:r>
      <w:r w:rsidR="00A91888">
        <w:rPr>
          <w:b/>
        </w:rPr>
        <w:t>Ch 6</w:t>
      </w:r>
      <w:r w:rsidR="00D21BB2">
        <w:rPr>
          <w:b/>
        </w:rPr>
        <w:t xml:space="preserve"> &amp; 7 Test</w:t>
      </w:r>
      <w:r w:rsidR="00A91888">
        <w:t>, Read Ch 16</w:t>
      </w:r>
      <w:r w:rsidR="00D21BB2">
        <w:t xml:space="preserve"> p.</w:t>
      </w:r>
      <w:r w:rsidR="00A91888">
        <w:t xml:space="preserve"> 447-478, </w:t>
      </w:r>
      <w:proofErr w:type="spellStart"/>
      <w:r w:rsidR="00F31CE9">
        <w:t>Ch</w:t>
      </w:r>
      <w:proofErr w:type="spellEnd"/>
      <w:r w:rsidR="00F31CE9">
        <w:t xml:space="preserve"> 16 Reading </w:t>
      </w:r>
      <w:proofErr w:type="spellStart"/>
      <w:r w:rsidR="00F31CE9">
        <w:t>Quiz</w:t>
      </w:r>
      <w:r w:rsidR="00D21BB2">
        <w:t>Int</w:t>
      </w:r>
      <w:r w:rsidR="00A91888">
        <w:t>roduce</w:t>
      </w:r>
      <w:proofErr w:type="spellEnd"/>
      <w:r w:rsidR="00A91888">
        <w:t xml:space="preserve"> Drug Project/Discuss Making of PSA’s</w:t>
      </w:r>
    </w:p>
    <w:p w:rsidR="00D21BB2" w:rsidRDefault="00D21BB2" w:rsidP="00C171FB">
      <w:pPr>
        <w:jc w:val="left"/>
      </w:pPr>
      <w:r>
        <w:t xml:space="preserve">Day </w:t>
      </w:r>
      <w:r w:rsidR="00495B1D">
        <w:t>12</w:t>
      </w:r>
      <w:r w:rsidR="00360C83">
        <w:t xml:space="preserve"> – Project Workday</w:t>
      </w:r>
    </w:p>
    <w:p w:rsidR="00360C83" w:rsidRDefault="00495B1D" w:rsidP="00C171FB">
      <w:pPr>
        <w:jc w:val="left"/>
      </w:pPr>
      <w:r>
        <w:t>Day 13</w:t>
      </w:r>
      <w:r w:rsidR="00360C83">
        <w:t xml:space="preserve"> – Project Workday</w:t>
      </w:r>
    </w:p>
    <w:p w:rsidR="00360C83" w:rsidRDefault="00495B1D" w:rsidP="00C171FB">
      <w:pPr>
        <w:jc w:val="left"/>
      </w:pPr>
      <w:r>
        <w:t>Day 14</w:t>
      </w:r>
      <w:r w:rsidR="00360C83">
        <w:t xml:space="preserve"> – Project Workday</w:t>
      </w:r>
    </w:p>
    <w:p w:rsidR="00360C83" w:rsidRDefault="00495B1D" w:rsidP="00C171FB">
      <w:pPr>
        <w:jc w:val="left"/>
      </w:pPr>
      <w:r>
        <w:t>Day 15</w:t>
      </w:r>
      <w:r w:rsidR="00360C83">
        <w:t xml:space="preserve"> – Project Workday</w:t>
      </w:r>
    </w:p>
    <w:p w:rsidR="002862E9" w:rsidRDefault="002862E9" w:rsidP="00C171FB">
      <w:pPr>
        <w:jc w:val="left"/>
      </w:pPr>
    </w:p>
    <w:p w:rsidR="00360C83" w:rsidRDefault="00360C83" w:rsidP="00360C83">
      <w:pPr>
        <w:jc w:val="center"/>
      </w:pPr>
      <w:r>
        <w:t>Psychology – Ch 1</w:t>
      </w:r>
      <w:r w:rsidR="00614380">
        <w:t>6</w:t>
      </w:r>
      <w:r>
        <w:t xml:space="preserve"> </w:t>
      </w:r>
      <w:r w:rsidR="002862E9">
        <w:t xml:space="preserve">Psychological Disorders </w:t>
      </w:r>
      <w:r>
        <w:t>Daily Schedule</w:t>
      </w:r>
    </w:p>
    <w:p w:rsidR="00360C83" w:rsidRDefault="00614380" w:rsidP="00360C83">
      <w:pPr>
        <w:jc w:val="left"/>
      </w:pPr>
      <w:r>
        <w:t>Day 1 – Mental Illness in America Video Clip (blue DVD)</w:t>
      </w:r>
      <w:r w:rsidR="00360C83">
        <w:t xml:space="preserve">, </w:t>
      </w:r>
      <w:r>
        <w:t>Normal or Not p. 447, Ch 16</w:t>
      </w:r>
      <w:r w:rsidR="00360C83">
        <w:t xml:space="preserve"> Notes/DSM-IV Copies</w:t>
      </w:r>
    </w:p>
    <w:p w:rsidR="00360C83" w:rsidRDefault="00360C83" w:rsidP="00360C83">
      <w:pPr>
        <w:jc w:val="left"/>
      </w:pPr>
      <w:r>
        <w:lastRenderedPageBreak/>
        <w:t xml:space="preserve">Day 2 – Re-evaluation Note, </w:t>
      </w:r>
      <w:r w:rsidR="00614380">
        <w:t xml:space="preserve">Anxiety Disorders Video Clip, </w:t>
      </w:r>
      <w:r w:rsidR="008E35D8">
        <w:t xml:space="preserve">Normal Anxiety or Not p. 455, </w:t>
      </w:r>
      <w:r w:rsidR="00614380">
        <w:t>Ch 16</w:t>
      </w:r>
      <w:r>
        <w:t xml:space="preserve"> Notes, Agoraphobia Case Study</w:t>
      </w:r>
    </w:p>
    <w:p w:rsidR="00360C83" w:rsidRDefault="00360C83" w:rsidP="00360C83">
      <w:pPr>
        <w:jc w:val="left"/>
      </w:pPr>
      <w:r>
        <w:t xml:space="preserve">Day 3 </w:t>
      </w:r>
      <w:r w:rsidR="00614380">
        <w:t>– Hoarding Video Clip, Ch 16</w:t>
      </w:r>
      <w:r>
        <w:t xml:space="preserve"> Notes, Panic Disorder Case Study</w:t>
      </w:r>
    </w:p>
    <w:p w:rsidR="00360C83" w:rsidRDefault="008A5A99" w:rsidP="00360C83">
      <w:pPr>
        <w:jc w:val="left"/>
      </w:pPr>
      <w:r>
        <w:t>Day 4</w:t>
      </w:r>
      <w:r w:rsidR="00360C83">
        <w:t xml:space="preserve"> –</w:t>
      </w:r>
      <w:r>
        <w:t xml:space="preserve"> </w:t>
      </w:r>
      <w:r w:rsidR="00C85685">
        <w:t>Munchausen’s Syndrome p. 464</w:t>
      </w:r>
      <w:r w:rsidR="00614380">
        <w:t>, Ch 16</w:t>
      </w:r>
      <w:r w:rsidR="00360C83">
        <w:t xml:space="preserve"> Notes, </w:t>
      </w:r>
      <w:r w:rsidR="008E35D8">
        <w:t xml:space="preserve">Why Can’t the Prince Walk p. 460, </w:t>
      </w:r>
      <w:r w:rsidR="00360C83">
        <w:t>PTSD Case Study</w:t>
      </w:r>
    </w:p>
    <w:p w:rsidR="008A5A99" w:rsidRPr="00F31CE9" w:rsidRDefault="008A5A99" w:rsidP="00360C83">
      <w:pPr>
        <w:jc w:val="left"/>
        <w:rPr>
          <w:b/>
        </w:rPr>
      </w:pPr>
      <w:r>
        <w:t>Day 5</w:t>
      </w:r>
      <w:r w:rsidR="00360C83">
        <w:t xml:space="preserve"> – Journal: Who’s the most influential te</w:t>
      </w:r>
      <w:r w:rsidR="008E35D8">
        <w:t xml:space="preserve">acher you’ve had and why?, </w:t>
      </w:r>
      <w:r w:rsidR="00C85685">
        <w:t xml:space="preserve">Word Salads p. 465, </w:t>
      </w:r>
      <w:proofErr w:type="spellStart"/>
      <w:r w:rsidR="00614380">
        <w:t>Ch</w:t>
      </w:r>
      <w:proofErr w:type="spellEnd"/>
      <w:r w:rsidR="00614380">
        <w:t xml:space="preserve"> 16</w:t>
      </w:r>
      <w:r w:rsidR="00360C83">
        <w:t xml:space="preserve"> Notes</w:t>
      </w:r>
      <w:r w:rsidR="00F31CE9">
        <w:t xml:space="preserve">, </w:t>
      </w:r>
      <w:proofErr w:type="spellStart"/>
      <w:r w:rsidR="00F31CE9">
        <w:rPr>
          <w:b/>
        </w:rPr>
        <w:t>Ch</w:t>
      </w:r>
      <w:proofErr w:type="spellEnd"/>
      <w:r w:rsidR="00F31CE9">
        <w:rPr>
          <w:b/>
        </w:rPr>
        <w:t xml:space="preserve"> 16 Reading Quiz Due</w:t>
      </w:r>
    </w:p>
    <w:p w:rsidR="00360C83" w:rsidRPr="00F31CE9" w:rsidRDefault="008A5A99" w:rsidP="00360C83">
      <w:pPr>
        <w:jc w:val="left"/>
        <w:rPr>
          <w:b/>
        </w:rPr>
      </w:pPr>
      <w:r>
        <w:t>Day 6</w:t>
      </w:r>
      <w:r w:rsidR="00360C83">
        <w:t xml:space="preserve"> – Journal: Choose your own topic (Turn</w:t>
      </w:r>
      <w:r w:rsidR="00AA2D33">
        <w:t xml:space="preserve"> in Journals – 2 entries), Autism p. 466,</w:t>
      </w:r>
      <w:r w:rsidR="00614380">
        <w:t xml:space="preserve"> </w:t>
      </w:r>
      <w:r w:rsidR="008E35D8">
        <w:t xml:space="preserve">Aimless Crime p. 474, </w:t>
      </w:r>
      <w:r w:rsidR="00614380">
        <w:t>Ch 16</w:t>
      </w:r>
      <w:r w:rsidR="00360C83">
        <w:t xml:space="preserve"> Notes, ASPD Case Study</w:t>
      </w:r>
    </w:p>
    <w:p w:rsidR="008A5A99" w:rsidRDefault="008A5A99" w:rsidP="00360C83">
      <w:pPr>
        <w:jc w:val="left"/>
      </w:pPr>
      <w:r>
        <w:t>Day 7 – Project Presentations</w:t>
      </w:r>
    </w:p>
    <w:p w:rsidR="00360C83" w:rsidRDefault="00360C83" w:rsidP="00360C83">
      <w:pPr>
        <w:jc w:val="left"/>
      </w:pPr>
      <w:r>
        <w:t xml:space="preserve">Day 8 – </w:t>
      </w:r>
      <w:r w:rsidR="008A5A99">
        <w:t>Finish Presentations/</w:t>
      </w:r>
      <w:r w:rsidR="00614380">
        <w:t>Discuss ASPD Case Study, Ch 16</w:t>
      </w:r>
      <w:r w:rsidR="00CD312E">
        <w:t xml:space="preserve"> Notes</w:t>
      </w:r>
      <w:r w:rsidR="00D20F16">
        <w:t xml:space="preserve">, </w:t>
      </w:r>
      <w:r>
        <w:t>Read Ben &amp; David Case Studies</w:t>
      </w:r>
    </w:p>
    <w:p w:rsidR="00360C83" w:rsidRDefault="00360C83" w:rsidP="00360C83">
      <w:pPr>
        <w:jc w:val="left"/>
      </w:pPr>
      <w:r>
        <w:t xml:space="preserve">Day </w:t>
      </w:r>
      <w:r w:rsidR="008224AA">
        <w:t>9 – Ben/David Case Study Diagnosis</w:t>
      </w:r>
    </w:p>
    <w:p w:rsidR="008224AA" w:rsidRDefault="008224AA" w:rsidP="00360C83">
      <w:pPr>
        <w:jc w:val="left"/>
      </w:pPr>
      <w:r>
        <w:t>Day 10 – Review for Test</w:t>
      </w:r>
    </w:p>
    <w:p w:rsidR="008224AA" w:rsidRDefault="008224AA" w:rsidP="00360C83">
      <w:pPr>
        <w:jc w:val="left"/>
      </w:pPr>
      <w:r>
        <w:t xml:space="preserve">Day 11 – </w:t>
      </w:r>
      <w:r w:rsidR="00614380">
        <w:rPr>
          <w:b/>
        </w:rPr>
        <w:t>Ch 16</w:t>
      </w:r>
      <w:r>
        <w:rPr>
          <w:b/>
        </w:rPr>
        <w:t xml:space="preserve"> Test</w:t>
      </w:r>
      <w:r w:rsidR="00614380">
        <w:t>, Read Ch 17</w:t>
      </w:r>
      <w:r w:rsidR="008E35D8">
        <w:t xml:space="preserve"> p. 485-510</w:t>
      </w:r>
      <w:r w:rsidR="00F31CE9">
        <w:t xml:space="preserve">, </w:t>
      </w:r>
      <w:proofErr w:type="spellStart"/>
      <w:r w:rsidR="00F31CE9">
        <w:t>Ch</w:t>
      </w:r>
      <w:proofErr w:type="spellEnd"/>
      <w:r w:rsidR="00F31CE9">
        <w:t xml:space="preserve"> 17 Reading Quiz (</w:t>
      </w:r>
      <w:proofErr w:type="spellStart"/>
      <w:r w:rsidR="00F31CE9">
        <w:t>OpenClass</w:t>
      </w:r>
      <w:proofErr w:type="spellEnd"/>
      <w:r w:rsidR="00F31CE9">
        <w:t>)</w:t>
      </w:r>
    </w:p>
    <w:p w:rsidR="008224AA" w:rsidRDefault="008224AA" w:rsidP="00360C83">
      <w:pPr>
        <w:jc w:val="left"/>
      </w:pPr>
      <w:r>
        <w:t xml:space="preserve">Day 12 – Watch </w:t>
      </w:r>
      <w:proofErr w:type="gramStart"/>
      <w:r>
        <w:t>A</w:t>
      </w:r>
      <w:proofErr w:type="gramEnd"/>
      <w:r>
        <w:t xml:space="preserve"> Beautiful Mind</w:t>
      </w:r>
    </w:p>
    <w:p w:rsidR="008224AA" w:rsidRDefault="008224AA" w:rsidP="00360C83">
      <w:pPr>
        <w:jc w:val="left"/>
      </w:pPr>
      <w:r>
        <w:t>Day 13 – A Beautiful Mind</w:t>
      </w:r>
    </w:p>
    <w:p w:rsidR="008224AA" w:rsidRDefault="008224AA" w:rsidP="00360C83">
      <w:pPr>
        <w:jc w:val="left"/>
      </w:pPr>
      <w:r>
        <w:t>Day 14 – A Beautiful Mind</w:t>
      </w:r>
    </w:p>
    <w:p w:rsidR="008224AA" w:rsidRDefault="008224AA" w:rsidP="00360C83">
      <w:pPr>
        <w:jc w:val="left"/>
      </w:pPr>
    </w:p>
    <w:p w:rsidR="002862E9" w:rsidRDefault="002862E9" w:rsidP="002862E9">
      <w:pPr>
        <w:jc w:val="center"/>
      </w:pPr>
      <w:r>
        <w:t>Psychology – Ch 17 &amp; 15 Therapy, Change, Stress &amp; Health Daily Schedule</w:t>
      </w:r>
    </w:p>
    <w:p w:rsidR="002862E9" w:rsidRDefault="002862E9" w:rsidP="002862E9">
      <w:pPr>
        <w:jc w:val="left"/>
      </w:pPr>
      <w:r>
        <w:t xml:space="preserve">Day 1 – </w:t>
      </w:r>
      <w:r w:rsidR="00CF1233">
        <w:t xml:space="preserve">Finish A Beautiful Mind, </w:t>
      </w:r>
      <w:r>
        <w:t xml:space="preserve">When Should You Seek Help p. 485, Ch 17 Notes – Sec 1, Family Therapist &amp; School Counselor Work as a Team </w:t>
      </w:r>
      <w:proofErr w:type="spellStart"/>
      <w:r>
        <w:t>Wkst</w:t>
      </w:r>
      <w:proofErr w:type="spellEnd"/>
    </w:p>
    <w:p w:rsidR="002862E9" w:rsidRDefault="002862E9" w:rsidP="002862E9">
      <w:pPr>
        <w:jc w:val="left"/>
      </w:pPr>
      <w:r>
        <w:t xml:space="preserve">Day 2 – </w:t>
      </w:r>
      <w:r w:rsidR="0014118F">
        <w:t xml:space="preserve">Journal: Choose your own topic, </w:t>
      </w:r>
      <w:r>
        <w:t>Ch 17 Notes – Sec 2</w:t>
      </w:r>
    </w:p>
    <w:p w:rsidR="002862E9" w:rsidRDefault="002862E9" w:rsidP="002862E9">
      <w:pPr>
        <w:jc w:val="left"/>
      </w:pPr>
      <w:r>
        <w:t>Day 3 – Behavior Therapy Video Clip</w:t>
      </w:r>
      <w:r w:rsidR="0014118F">
        <w:t xml:space="preserve">, Ch 17 Notes – Sec 3, Rational Emotive Therapy </w:t>
      </w:r>
      <w:proofErr w:type="spellStart"/>
      <w:r w:rsidR="0014118F">
        <w:t>Wkst</w:t>
      </w:r>
      <w:proofErr w:type="spellEnd"/>
    </w:p>
    <w:p w:rsidR="0014118F" w:rsidRPr="00F31CE9" w:rsidRDefault="0014118F" w:rsidP="002862E9">
      <w:pPr>
        <w:jc w:val="left"/>
        <w:rPr>
          <w:b/>
        </w:rPr>
      </w:pPr>
      <w:r>
        <w:t>Day 4 – Virtual Therapy &amp; PTSD Video Clip, Imagine That p. 499, Ch 17 Notes – Sec 3</w:t>
      </w:r>
      <w:r w:rsidR="0005080A">
        <w:t xml:space="preserve"> &amp; 4</w:t>
      </w:r>
      <w:r w:rsidR="00F31CE9">
        <w:t xml:space="preserve">, </w:t>
      </w:r>
      <w:proofErr w:type="spellStart"/>
      <w:r w:rsidR="00F31CE9">
        <w:rPr>
          <w:b/>
        </w:rPr>
        <w:t>Ch</w:t>
      </w:r>
      <w:proofErr w:type="spellEnd"/>
      <w:r w:rsidR="00F31CE9">
        <w:rPr>
          <w:b/>
        </w:rPr>
        <w:t xml:space="preserve"> 17 Reading Quiz Due</w:t>
      </w:r>
    </w:p>
    <w:p w:rsidR="0014118F" w:rsidRDefault="0014118F" w:rsidP="002862E9">
      <w:pPr>
        <w:jc w:val="left"/>
      </w:pPr>
      <w:r>
        <w:t>Day 5 – Treating Depression Video Clip, Medical Miracles p. 506, Ch 17 Notes – Sec 4</w:t>
      </w:r>
    </w:p>
    <w:p w:rsidR="0014118F" w:rsidRDefault="0014118F" w:rsidP="002862E9">
      <w:pPr>
        <w:jc w:val="left"/>
      </w:pPr>
      <w:r>
        <w:t xml:space="preserve">Day 6 – </w:t>
      </w:r>
      <w:r>
        <w:rPr>
          <w:b/>
        </w:rPr>
        <w:t>Ch 17 Quiz</w:t>
      </w:r>
      <w:r>
        <w:t xml:space="preserve">, </w:t>
      </w:r>
      <w:r w:rsidR="000C125C">
        <w:t>Understanding Stress Video Clip, Ch 15 Notes – Sec 1</w:t>
      </w:r>
      <w:r w:rsidR="00FD5698">
        <w:t>, Read Ch 15 p. 413-442</w:t>
      </w:r>
    </w:p>
    <w:p w:rsidR="000C125C" w:rsidRDefault="000C125C" w:rsidP="002862E9">
      <w:pPr>
        <w:jc w:val="left"/>
      </w:pPr>
      <w:r>
        <w:t>Day 7 – Journal: What are the sources of stress in your life?, Running with the Bulls Video Clip, Ch 15 Notes – Sec 2</w:t>
      </w:r>
      <w:r w:rsidR="00C04182">
        <w:t>, Road Rage p. 427</w:t>
      </w:r>
    </w:p>
    <w:p w:rsidR="000C125C" w:rsidRDefault="000C125C" w:rsidP="002862E9">
      <w:pPr>
        <w:jc w:val="left"/>
      </w:pPr>
      <w:r>
        <w:t>Day 8 – Social Readjustment Rating</w:t>
      </w:r>
      <w:r w:rsidR="00C04182">
        <w:t xml:space="preserve"> Scale p. 417,</w:t>
      </w:r>
      <w:r>
        <w:t xml:space="preserve"> Gender Differences &amp; Stress p. 429, Ch 15 Notes – Sec 2 &amp; 3</w:t>
      </w:r>
    </w:p>
    <w:p w:rsidR="00FD5698" w:rsidRDefault="00FD5698" w:rsidP="002862E9">
      <w:pPr>
        <w:jc w:val="left"/>
      </w:pPr>
      <w:r>
        <w:lastRenderedPageBreak/>
        <w:t xml:space="preserve">Day 9 – Journal: How do you manage the stress in your life? (Turn in Journals – 3 entries), How Do You View Your Life p. 430, Ch 13 Notes – Sec 3 &amp; 4 </w:t>
      </w:r>
    </w:p>
    <w:p w:rsidR="00FD5698" w:rsidRDefault="00FD5698" w:rsidP="002862E9">
      <w:pPr>
        <w:jc w:val="left"/>
      </w:pPr>
      <w:r>
        <w:t>Day 10 – Stress Relief Video Clip, Are You Ready for Independence p. 437, Ch 13 Notes –</w:t>
      </w:r>
      <w:r w:rsidR="00FE33BB">
        <w:t xml:space="preserve"> Sec 4, Glencoe.com Review – Ch 15 Self-test</w:t>
      </w:r>
      <w:r w:rsidR="00140390">
        <w:t>/Review Activities</w:t>
      </w:r>
    </w:p>
    <w:p w:rsidR="00FD5698" w:rsidRDefault="00FD5698" w:rsidP="002862E9">
      <w:pPr>
        <w:jc w:val="left"/>
      </w:pPr>
      <w:r>
        <w:t>Day 11 – Review Sheets – Ch 17 &amp; 15 Section Quizzes</w:t>
      </w:r>
    </w:p>
    <w:p w:rsidR="00FD5698" w:rsidRDefault="00FD5698" w:rsidP="002862E9">
      <w:pPr>
        <w:jc w:val="left"/>
      </w:pPr>
      <w:r>
        <w:t>Day 12 – Review for Test</w:t>
      </w:r>
    </w:p>
    <w:p w:rsidR="00FD5698" w:rsidRDefault="00FD5698" w:rsidP="002862E9">
      <w:pPr>
        <w:jc w:val="left"/>
      </w:pPr>
      <w:r>
        <w:t xml:space="preserve">Day 13 – </w:t>
      </w:r>
      <w:r>
        <w:rPr>
          <w:b/>
        </w:rPr>
        <w:t>Ch 17 &amp; 15 Test</w:t>
      </w:r>
      <w:r>
        <w:t>, Read Ch 12 p. 313-336</w:t>
      </w:r>
    </w:p>
    <w:p w:rsidR="009639DB" w:rsidRPr="00FD5698" w:rsidRDefault="009639DB" w:rsidP="002862E9">
      <w:pPr>
        <w:jc w:val="left"/>
      </w:pPr>
    </w:p>
    <w:p w:rsidR="00747D2B" w:rsidRDefault="007B2BE0" w:rsidP="00747D2B">
      <w:pPr>
        <w:jc w:val="center"/>
      </w:pPr>
      <w:r>
        <w:t>Psychology – Ch 12 &amp; 8 Motivation, Emotion, Sensation &amp; Perception</w:t>
      </w:r>
      <w:r w:rsidR="00747D2B">
        <w:t xml:space="preserve"> Daily Schedule</w:t>
      </w:r>
    </w:p>
    <w:p w:rsidR="007B2BE0" w:rsidRDefault="00747D2B" w:rsidP="00747D2B">
      <w:pPr>
        <w:jc w:val="left"/>
      </w:pPr>
      <w:r>
        <w:t>Day 1 –</w:t>
      </w:r>
      <w:r w:rsidR="007B2BE0">
        <w:t xml:space="preserve"> Need for Speed Video Clip (Blue DVD), Ch 12 Notes – Sec 1 &amp; 2</w:t>
      </w:r>
    </w:p>
    <w:p w:rsidR="00747D2B" w:rsidRDefault="00747D2B" w:rsidP="00747D2B">
      <w:pPr>
        <w:jc w:val="left"/>
      </w:pPr>
      <w:r>
        <w:t xml:space="preserve">Day 2 – </w:t>
      </w:r>
      <w:r w:rsidR="007B2BE0">
        <w:t>Obesity in America Video Clip, A Balance for Living p. 318, Ch 12 Notes – Sec 2, Princess Diana Case Study</w:t>
      </w:r>
    </w:p>
    <w:p w:rsidR="00747D2B" w:rsidRDefault="00747D2B" w:rsidP="00747D2B">
      <w:pPr>
        <w:jc w:val="left"/>
      </w:pPr>
      <w:r>
        <w:t xml:space="preserve">Day 3 – </w:t>
      </w:r>
      <w:r w:rsidR="007B2BE0">
        <w:t>Ch 12 Notes – Sec 2/Maslow’s Hierarchy of Needs, Cheating Article</w:t>
      </w:r>
      <w:r w:rsidR="00F31CE9">
        <w:t>, Cheating Discussion (</w:t>
      </w:r>
      <w:proofErr w:type="spellStart"/>
      <w:r w:rsidR="00F31CE9">
        <w:t>OpenClass</w:t>
      </w:r>
      <w:proofErr w:type="spellEnd"/>
      <w:r w:rsidR="00F31CE9">
        <w:t>)</w:t>
      </w:r>
    </w:p>
    <w:p w:rsidR="007B2BE0" w:rsidRDefault="00747D2B" w:rsidP="00747D2B">
      <w:pPr>
        <w:jc w:val="left"/>
      </w:pPr>
      <w:r>
        <w:t>Day 4 –</w:t>
      </w:r>
      <w:r w:rsidR="007B2BE0">
        <w:t xml:space="preserve"> Journal: Is cheating a problem at CL? If you were a teacher, what would you do to combat cheating?, Ch 12 Notes – Sec 3</w:t>
      </w:r>
    </w:p>
    <w:p w:rsidR="00747D2B" w:rsidRDefault="00747D2B" w:rsidP="00747D2B">
      <w:pPr>
        <w:jc w:val="left"/>
      </w:pPr>
      <w:r>
        <w:t xml:space="preserve">Day 5 – </w:t>
      </w:r>
      <w:r w:rsidR="007B2BE0">
        <w:t xml:space="preserve">Anger Management Video Clip, Lie Detection p. 334, Ch 12 Notes – Sec 3, Motivation &amp; Emotion </w:t>
      </w:r>
      <w:proofErr w:type="spellStart"/>
      <w:r w:rsidR="007B2BE0">
        <w:t>Reteaching</w:t>
      </w:r>
      <w:proofErr w:type="spellEnd"/>
      <w:r w:rsidR="007B2BE0">
        <w:t xml:space="preserve"> </w:t>
      </w:r>
      <w:proofErr w:type="spellStart"/>
      <w:r w:rsidR="007B2BE0">
        <w:t>Wkst</w:t>
      </w:r>
      <w:proofErr w:type="spellEnd"/>
    </w:p>
    <w:p w:rsidR="007B2BE0" w:rsidRPr="007B2BE0" w:rsidRDefault="00747D2B" w:rsidP="00747D2B">
      <w:pPr>
        <w:jc w:val="left"/>
      </w:pPr>
      <w:r>
        <w:t>Day 6 –</w:t>
      </w:r>
      <w:r w:rsidR="007B2BE0">
        <w:t xml:space="preserve"> </w:t>
      </w:r>
      <w:r w:rsidR="007B2BE0">
        <w:rPr>
          <w:b/>
        </w:rPr>
        <w:t>Ch 12 Quiz</w:t>
      </w:r>
      <w:r w:rsidR="007B2BE0">
        <w:t xml:space="preserve">, Concentration &amp; Perception Video Clip, Ch 8 Notes – Sec 1 &amp; 2, Read Ch 8 p. 207-231, </w:t>
      </w:r>
      <w:r w:rsidR="007B2BE0">
        <w:rPr>
          <w:b/>
        </w:rPr>
        <w:t>Bring Blindfolds for Activity</w:t>
      </w:r>
    </w:p>
    <w:p w:rsidR="007B2BE0" w:rsidRDefault="00747D2B" w:rsidP="00747D2B">
      <w:pPr>
        <w:jc w:val="left"/>
      </w:pPr>
      <w:r>
        <w:t>Day 7 –</w:t>
      </w:r>
      <w:r w:rsidR="007B2BE0">
        <w:t xml:space="preserve"> Journal: If you were President what things would you change in this country and in the world?, Smell and Taste Activity</w:t>
      </w:r>
    </w:p>
    <w:p w:rsidR="007B2BE0" w:rsidRPr="00F31CE9" w:rsidRDefault="00747D2B" w:rsidP="007B2BE0">
      <w:pPr>
        <w:jc w:val="left"/>
        <w:rPr>
          <w:b/>
        </w:rPr>
      </w:pPr>
      <w:r>
        <w:t>Day 8 –</w:t>
      </w:r>
      <w:r w:rsidR="007B2BE0" w:rsidRPr="007B2BE0">
        <w:t xml:space="preserve"> </w:t>
      </w:r>
      <w:r w:rsidR="007B2BE0">
        <w:t>From Blindness to Sight Video Clip (Blue DVD), Hearing Video Clip, Ch 8 Notes – Sec 2</w:t>
      </w:r>
      <w:r w:rsidR="00F31CE9">
        <w:t xml:space="preserve">, </w:t>
      </w:r>
      <w:r w:rsidR="00F31CE9">
        <w:rPr>
          <w:b/>
        </w:rPr>
        <w:t>Cheating Discussion Due</w:t>
      </w:r>
    </w:p>
    <w:p w:rsidR="00747D2B" w:rsidRDefault="00747D2B" w:rsidP="00747D2B">
      <w:pPr>
        <w:jc w:val="left"/>
      </w:pPr>
      <w:r>
        <w:t xml:space="preserve">Day 9 – </w:t>
      </w:r>
      <w:r w:rsidR="007B2BE0">
        <w:t>Journal: How was your 1</w:t>
      </w:r>
      <w:r w:rsidR="007B2BE0" w:rsidRPr="007B2BE0">
        <w:rPr>
          <w:vertAlign w:val="superscript"/>
        </w:rPr>
        <w:t>st</w:t>
      </w:r>
      <w:r w:rsidR="007B2BE0">
        <w:t>/2</w:t>
      </w:r>
      <w:r w:rsidR="007B2BE0" w:rsidRPr="007B2BE0">
        <w:rPr>
          <w:vertAlign w:val="superscript"/>
        </w:rPr>
        <w:t>nd</w:t>
      </w:r>
      <w:r w:rsidR="007B2BE0">
        <w:t xml:space="preserve"> semester? (Turn in Journals – 3 entries), Subliminal Messages/Saved By the Bell Clip (3:30-5:38), Ch 8 Notes – Sec 3 </w:t>
      </w:r>
    </w:p>
    <w:p w:rsidR="00747D2B" w:rsidRDefault="00747D2B" w:rsidP="00747D2B">
      <w:pPr>
        <w:jc w:val="left"/>
      </w:pPr>
      <w:r>
        <w:t xml:space="preserve">Day 10 – </w:t>
      </w:r>
      <w:r w:rsidR="007B2BE0">
        <w:t xml:space="preserve">Finish </w:t>
      </w:r>
      <w:proofErr w:type="spellStart"/>
      <w:r w:rsidR="007B2BE0">
        <w:t>Ch</w:t>
      </w:r>
      <w:proofErr w:type="spellEnd"/>
      <w:r w:rsidR="007B2BE0">
        <w:t xml:space="preserve"> 8 Notes, </w:t>
      </w:r>
      <w:proofErr w:type="spellStart"/>
      <w:r w:rsidR="00BB4563">
        <w:t>Ch</w:t>
      </w:r>
      <w:proofErr w:type="spellEnd"/>
      <w:r w:rsidR="00BB4563">
        <w:t xml:space="preserve"> 12 &amp; 8</w:t>
      </w:r>
      <w:r>
        <w:t xml:space="preserve"> Review Sheets</w:t>
      </w:r>
    </w:p>
    <w:p w:rsidR="00747D2B" w:rsidRDefault="00747D2B" w:rsidP="00747D2B">
      <w:pPr>
        <w:jc w:val="left"/>
      </w:pPr>
      <w:r>
        <w:t>Day 11 – Check Review Sheets, Review for Test</w:t>
      </w:r>
    </w:p>
    <w:p w:rsidR="00747D2B" w:rsidRDefault="00747D2B" w:rsidP="00747D2B">
      <w:pPr>
        <w:jc w:val="left"/>
      </w:pPr>
      <w:r>
        <w:t xml:space="preserve">Day 12 – </w:t>
      </w:r>
      <w:r w:rsidR="007B2BE0">
        <w:rPr>
          <w:b/>
        </w:rPr>
        <w:t>Ch 12 &amp; 8</w:t>
      </w:r>
      <w:r>
        <w:rPr>
          <w:b/>
        </w:rPr>
        <w:t xml:space="preserve"> Test</w:t>
      </w:r>
    </w:p>
    <w:p w:rsidR="007B2BE0" w:rsidRDefault="007B2BE0" w:rsidP="00747D2B">
      <w:pPr>
        <w:jc w:val="left"/>
      </w:pPr>
    </w:p>
    <w:p w:rsidR="004E632A" w:rsidRPr="00B01D2F" w:rsidRDefault="004E632A" w:rsidP="00B01D2F">
      <w:pPr>
        <w:jc w:val="left"/>
      </w:pPr>
    </w:p>
    <w:p w:rsidR="00360C83" w:rsidRPr="00D21BB2" w:rsidRDefault="00360C83" w:rsidP="00F31CE9">
      <w:bookmarkStart w:id="0" w:name="_GoBack"/>
      <w:bookmarkEnd w:id="0"/>
    </w:p>
    <w:sectPr w:rsidR="00360C83" w:rsidRPr="00D21BB2" w:rsidSect="00CA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4C04"/>
    <w:rsid w:val="00002B90"/>
    <w:rsid w:val="0005080A"/>
    <w:rsid w:val="000C125C"/>
    <w:rsid w:val="000F554B"/>
    <w:rsid w:val="000F7286"/>
    <w:rsid w:val="00105DB3"/>
    <w:rsid w:val="0010747C"/>
    <w:rsid w:val="00115CD4"/>
    <w:rsid w:val="00124395"/>
    <w:rsid w:val="00135758"/>
    <w:rsid w:val="00140390"/>
    <w:rsid w:val="0014118F"/>
    <w:rsid w:val="001672D6"/>
    <w:rsid w:val="00187B1D"/>
    <w:rsid w:val="001D6775"/>
    <w:rsid w:val="00221DE9"/>
    <w:rsid w:val="00236E28"/>
    <w:rsid w:val="00283F82"/>
    <w:rsid w:val="002862E9"/>
    <w:rsid w:val="00292991"/>
    <w:rsid w:val="002A0F55"/>
    <w:rsid w:val="002F2A8F"/>
    <w:rsid w:val="00316407"/>
    <w:rsid w:val="003232D3"/>
    <w:rsid w:val="00324904"/>
    <w:rsid w:val="0033664C"/>
    <w:rsid w:val="003443B4"/>
    <w:rsid w:val="00360C83"/>
    <w:rsid w:val="00361478"/>
    <w:rsid w:val="00361B62"/>
    <w:rsid w:val="00387347"/>
    <w:rsid w:val="0039481F"/>
    <w:rsid w:val="003B600B"/>
    <w:rsid w:val="003C5681"/>
    <w:rsid w:val="00451545"/>
    <w:rsid w:val="00465EAA"/>
    <w:rsid w:val="00495B1D"/>
    <w:rsid w:val="004C3100"/>
    <w:rsid w:val="004D09D5"/>
    <w:rsid w:val="004E632A"/>
    <w:rsid w:val="0051295B"/>
    <w:rsid w:val="00515F02"/>
    <w:rsid w:val="00537671"/>
    <w:rsid w:val="00542767"/>
    <w:rsid w:val="005B2DEE"/>
    <w:rsid w:val="005C5CA2"/>
    <w:rsid w:val="005E40E4"/>
    <w:rsid w:val="00610395"/>
    <w:rsid w:val="00614380"/>
    <w:rsid w:val="006A40DF"/>
    <w:rsid w:val="00742936"/>
    <w:rsid w:val="00747D2B"/>
    <w:rsid w:val="007B2BE0"/>
    <w:rsid w:val="007E51D0"/>
    <w:rsid w:val="008224AA"/>
    <w:rsid w:val="00851DDC"/>
    <w:rsid w:val="0087077B"/>
    <w:rsid w:val="008807F5"/>
    <w:rsid w:val="008861E7"/>
    <w:rsid w:val="008A5A99"/>
    <w:rsid w:val="008D1E9D"/>
    <w:rsid w:val="008E35D8"/>
    <w:rsid w:val="0091493F"/>
    <w:rsid w:val="00957F9A"/>
    <w:rsid w:val="009639DB"/>
    <w:rsid w:val="00A41780"/>
    <w:rsid w:val="00A52624"/>
    <w:rsid w:val="00A91888"/>
    <w:rsid w:val="00AA2176"/>
    <w:rsid w:val="00AA2D33"/>
    <w:rsid w:val="00AD1A96"/>
    <w:rsid w:val="00AE1495"/>
    <w:rsid w:val="00AE3601"/>
    <w:rsid w:val="00AF0394"/>
    <w:rsid w:val="00B01D2F"/>
    <w:rsid w:val="00B41B01"/>
    <w:rsid w:val="00B92BBC"/>
    <w:rsid w:val="00BB4563"/>
    <w:rsid w:val="00BC0175"/>
    <w:rsid w:val="00BF0B69"/>
    <w:rsid w:val="00C04182"/>
    <w:rsid w:val="00C171FB"/>
    <w:rsid w:val="00C25D3E"/>
    <w:rsid w:val="00C55889"/>
    <w:rsid w:val="00C661D7"/>
    <w:rsid w:val="00C85685"/>
    <w:rsid w:val="00C944CA"/>
    <w:rsid w:val="00CA487E"/>
    <w:rsid w:val="00CB06F4"/>
    <w:rsid w:val="00CD312E"/>
    <w:rsid w:val="00CE1794"/>
    <w:rsid w:val="00CF1233"/>
    <w:rsid w:val="00D052F7"/>
    <w:rsid w:val="00D20F16"/>
    <w:rsid w:val="00D21BB2"/>
    <w:rsid w:val="00D32D71"/>
    <w:rsid w:val="00D70D4E"/>
    <w:rsid w:val="00DC7B2A"/>
    <w:rsid w:val="00DD2F2D"/>
    <w:rsid w:val="00E35DA2"/>
    <w:rsid w:val="00E360EA"/>
    <w:rsid w:val="00E44C04"/>
    <w:rsid w:val="00E75CE2"/>
    <w:rsid w:val="00E862EF"/>
    <w:rsid w:val="00F31CE9"/>
    <w:rsid w:val="00F33EDC"/>
    <w:rsid w:val="00FD5698"/>
    <w:rsid w:val="00FE33BB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Lyon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Docker</dc:creator>
  <cp:lastModifiedBy>Ben Docker</cp:lastModifiedBy>
  <cp:revision>51</cp:revision>
  <cp:lastPrinted>2012-08-21T14:54:00Z</cp:lastPrinted>
  <dcterms:created xsi:type="dcterms:W3CDTF">2009-08-09T16:14:00Z</dcterms:created>
  <dcterms:modified xsi:type="dcterms:W3CDTF">2012-12-06T21:12:00Z</dcterms:modified>
</cp:coreProperties>
</file>